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3E90" w14:textId="77777777" w:rsidR="00385CA8" w:rsidRDefault="00385CA8" w:rsidP="00F41978">
      <w:pPr>
        <w:pStyle w:val="BodyText"/>
        <w:tabs>
          <w:tab w:val="left" w:pos="8080"/>
        </w:tabs>
        <w:ind w:left="4320" w:firstLine="720"/>
        <w:rPr>
          <w:rFonts w:ascii="Times New Roman" w:hAnsi="Times New Roman" w:cs="Times New Roman"/>
          <w:bCs/>
        </w:rPr>
      </w:pPr>
    </w:p>
    <w:p w14:paraId="3A5DCB64" w14:textId="77777777" w:rsidR="00D31998" w:rsidRDefault="00D31998" w:rsidP="00D31998">
      <w:pPr>
        <w:pStyle w:val="BodyText"/>
        <w:ind w:left="7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БАРИЛГА, ХОТ БАЙГУУЛАЛТЫН ЯАМ</w:t>
      </w:r>
    </w:p>
    <w:p w14:paraId="3B509432" w14:textId="77777777" w:rsidR="00D31998" w:rsidRDefault="00A1051D" w:rsidP="00D31998">
      <w:pPr>
        <w:pStyle w:val="BodyText"/>
        <w:ind w:left="7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МОНГОЛЫН </w:t>
      </w:r>
      <w:r w:rsidR="00D31998">
        <w:rPr>
          <w:rFonts w:ascii="Times New Roman" w:hAnsi="Times New Roman" w:cs="Times New Roman"/>
          <w:bCs/>
        </w:rPr>
        <w:t>БАРИЛГЫН МАТЕРИАЛ ҮЙЛДВЭРЛЭГЧДИЙН ХОЛБОО</w:t>
      </w:r>
    </w:p>
    <w:p w14:paraId="1D5205FA" w14:textId="77777777" w:rsidR="00D31998" w:rsidRDefault="00D31998" w:rsidP="00385CA8">
      <w:pPr>
        <w:pStyle w:val="BodyText"/>
        <w:ind w:left="4320" w:firstLine="720"/>
        <w:rPr>
          <w:rFonts w:ascii="Times New Roman" w:hAnsi="Times New Roman" w:cs="Times New Roman"/>
          <w:bCs/>
        </w:rPr>
      </w:pPr>
    </w:p>
    <w:p w14:paraId="6EBC0A0E" w14:textId="77777777" w:rsidR="00D31998" w:rsidRDefault="00D31998" w:rsidP="00385CA8">
      <w:pPr>
        <w:pStyle w:val="BodyText"/>
        <w:ind w:left="4320" w:firstLine="720"/>
        <w:rPr>
          <w:rFonts w:ascii="Times New Roman" w:hAnsi="Times New Roman" w:cs="Times New Roman"/>
          <w:bCs/>
        </w:rPr>
      </w:pPr>
    </w:p>
    <w:p w14:paraId="3EDAAACE" w14:textId="77777777" w:rsidR="00D31998" w:rsidRDefault="00D31998" w:rsidP="00385CA8">
      <w:pPr>
        <w:pStyle w:val="BodyText"/>
        <w:ind w:left="4320" w:firstLine="720"/>
        <w:rPr>
          <w:rFonts w:ascii="Times New Roman" w:hAnsi="Times New Roman" w:cs="Times New Roman"/>
          <w:bCs/>
        </w:rPr>
      </w:pPr>
    </w:p>
    <w:p w14:paraId="65D77414" w14:textId="77777777" w:rsidR="00D31998" w:rsidRDefault="00D31998" w:rsidP="00385CA8">
      <w:pPr>
        <w:pStyle w:val="BodyText"/>
        <w:ind w:left="4320" w:firstLine="720"/>
        <w:rPr>
          <w:rFonts w:ascii="Times New Roman" w:hAnsi="Times New Roman" w:cs="Times New Roman"/>
          <w:bCs/>
        </w:rPr>
      </w:pPr>
    </w:p>
    <w:p w14:paraId="158D1BE7" w14:textId="77777777" w:rsidR="00D31998" w:rsidRPr="006A6D32" w:rsidRDefault="00D31998" w:rsidP="00385CA8">
      <w:pPr>
        <w:pStyle w:val="BodyText"/>
        <w:ind w:left="4320" w:firstLine="720"/>
        <w:rPr>
          <w:rFonts w:ascii="Times New Roman" w:hAnsi="Times New Roman" w:cs="Times New Roman"/>
          <w:bCs/>
        </w:rPr>
      </w:pPr>
    </w:p>
    <w:p w14:paraId="61743153" w14:textId="77777777" w:rsidR="00385CA8" w:rsidRPr="006A6D32" w:rsidRDefault="00385CA8" w:rsidP="00385CA8">
      <w:pPr>
        <w:pStyle w:val="BodyText"/>
        <w:ind w:left="4320" w:firstLine="720"/>
        <w:rPr>
          <w:rFonts w:ascii="Times New Roman" w:hAnsi="Times New Roman" w:cs="Times New Roman"/>
          <w:b/>
          <w:bCs/>
        </w:rPr>
      </w:pPr>
      <w:r w:rsidRPr="006A6D32">
        <w:rPr>
          <w:rFonts w:ascii="Times New Roman" w:hAnsi="Times New Roman" w:cs="Times New Roman"/>
          <w:b/>
          <w:bCs/>
        </w:rPr>
        <w:t xml:space="preserve"> </w:t>
      </w:r>
    </w:p>
    <w:p w14:paraId="41953723" w14:textId="77777777" w:rsidR="00385CA8" w:rsidRPr="006A6D32" w:rsidRDefault="00385CA8" w:rsidP="00385CA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14:paraId="14710878" w14:textId="77777777" w:rsidR="00385CA8" w:rsidRPr="006A6D32" w:rsidRDefault="00385CA8" w:rsidP="00385CA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14:paraId="4F5E9366" w14:textId="77777777" w:rsidR="00385CA8" w:rsidRPr="006A6D32" w:rsidRDefault="00385CA8" w:rsidP="00385CA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14:paraId="7A49858B" w14:textId="77777777" w:rsidR="00385CA8" w:rsidRPr="00D66006" w:rsidRDefault="00385CA8" w:rsidP="00D66006">
      <w:pPr>
        <w:pStyle w:val="BodyText"/>
        <w:tabs>
          <w:tab w:val="left" w:pos="1830"/>
        </w:tabs>
        <w:spacing w:after="0" w:line="360" w:lineRule="auto"/>
        <w:rPr>
          <w:rFonts w:ascii="Times New Roman" w:hAnsi="Times New Roman" w:cs="Times New Roman"/>
          <w:b/>
        </w:rPr>
      </w:pPr>
      <w:r w:rsidRPr="006A6D32">
        <w:rPr>
          <w:rFonts w:ascii="Times New Roman" w:hAnsi="Times New Roman" w:cs="Times New Roman"/>
        </w:rPr>
        <w:tab/>
      </w:r>
      <w:r w:rsidRPr="006A6D32">
        <w:rPr>
          <w:rFonts w:ascii="Times New Roman" w:hAnsi="Times New Roman" w:cs="Times New Roman"/>
          <w:b/>
        </w:rPr>
        <w:t xml:space="preserve">БАРИЛГЫН </w:t>
      </w:r>
      <w:r w:rsidR="007774D9">
        <w:rPr>
          <w:rFonts w:ascii="Times New Roman" w:hAnsi="Times New Roman" w:cs="Times New Roman"/>
          <w:b/>
        </w:rPr>
        <w:t>МАТЕРИАЛЫН ҮЙЛДВЭРЛЭЛ ЭРХЛЭХ</w:t>
      </w:r>
      <w:r w:rsidRPr="006A6D32">
        <w:rPr>
          <w:rFonts w:ascii="Times New Roman" w:hAnsi="Times New Roman" w:cs="Times New Roman"/>
          <w:b/>
        </w:rPr>
        <w:t xml:space="preserve"> </w:t>
      </w:r>
    </w:p>
    <w:p w14:paraId="71952F5D" w14:textId="77777777" w:rsidR="00D66006" w:rsidRDefault="00385CA8" w:rsidP="00D66006">
      <w:pPr>
        <w:pStyle w:val="BodyText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A6D32">
        <w:rPr>
          <w:rFonts w:ascii="Times New Roman" w:hAnsi="Times New Roman" w:cs="Times New Roman"/>
          <w:b/>
          <w:bCs/>
        </w:rPr>
        <w:t>ТУСГАЙ ЗӨВШӨӨРЛИЙН ӨРГӨДӨЛ</w:t>
      </w:r>
      <w:r w:rsidR="00D66006">
        <w:rPr>
          <w:rFonts w:ascii="Times New Roman" w:hAnsi="Times New Roman" w:cs="Times New Roman"/>
          <w:b/>
          <w:bCs/>
        </w:rPr>
        <w:t xml:space="preserve"> </w:t>
      </w:r>
    </w:p>
    <w:p w14:paraId="0346E505" w14:textId="77777777" w:rsidR="00385CA8" w:rsidRPr="006A6D32" w:rsidRDefault="00385CA8" w:rsidP="00D66006">
      <w:pPr>
        <w:pStyle w:val="BodyText"/>
        <w:spacing w:after="0" w:line="360" w:lineRule="auto"/>
        <w:rPr>
          <w:rFonts w:ascii="Times New Roman" w:hAnsi="Times New Roman" w:cs="Times New Roman"/>
        </w:rPr>
      </w:pPr>
    </w:p>
    <w:p w14:paraId="51CCA963" w14:textId="77777777" w:rsidR="00385CA8" w:rsidRPr="006A6D32" w:rsidRDefault="00385CA8" w:rsidP="007774D9">
      <w:pPr>
        <w:pStyle w:val="BodyText"/>
        <w:spacing w:after="0"/>
        <w:rPr>
          <w:rFonts w:ascii="Times New Roman" w:hAnsi="Times New Roman" w:cs="Times New Roman"/>
        </w:rPr>
      </w:pPr>
    </w:p>
    <w:p w14:paraId="338B1A21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7A762253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210FCF27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768ACE87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4621F632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1FEEBE66" w14:textId="77777777" w:rsidR="00385CA8" w:rsidRPr="006A6D32" w:rsidRDefault="00385CA8" w:rsidP="00385CA8">
      <w:pPr>
        <w:pStyle w:val="BodyText"/>
        <w:ind w:firstLine="900"/>
        <w:rPr>
          <w:rFonts w:ascii="Times New Roman" w:hAnsi="Times New Roman" w:cs="Times New Roman"/>
        </w:rPr>
      </w:pPr>
    </w:p>
    <w:p w14:paraId="250B078D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332D846A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743DA854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7C6F85D7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5D6E7586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719F8F96" w14:textId="77777777" w:rsidR="00385CA8" w:rsidRPr="006A6D32" w:rsidRDefault="00385CA8" w:rsidP="00385CA8">
      <w:pPr>
        <w:jc w:val="center"/>
        <w:rPr>
          <w:rFonts w:ascii="Times New Roman" w:hAnsi="Times New Roman" w:cs="Times New Roman"/>
          <w:lang w:val="mn-MN"/>
        </w:rPr>
      </w:pPr>
    </w:p>
    <w:p w14:paraId="11545BA4" w14:textId="77777777" w:rsidR="00385CA8" w:rsidRPr="006A6D32" w:rsidRDefault="00385CA8" w:rsidP="00385CA8">
      <w:pPr>
        <w:jc w:val="center"/>
        <w:rPr>
          <w:rFonts w:ascii="Times New Roman" w:hAnsi="Times New Roman" w:cs="Times New Roman"/>
          <w:lang w:val="mn-MN"/>
        </w:rPr>
      </w:pPr>
    </w:p>
    <w:p w14:paraId="6C4C56A7" w14:textId="77777777" w:rsidR="00385CA8" w:rsidRDefault="00385CA8" w:rsidP="00385CA8">
      <w:pPr>
        <w:jc w:val="center"/>
        <w:rPr>
          <w:rFonts w:ascii="Times New Roman" w:hAnsi="Times New Roman" w:cs="Times New Roman"/>
        </w:rPr>
      </w:pPr>
    </w:p>
    <w:p w14:paraId="47A527B9" w14:textId="77777777" w:rsidR="00F93DDD" w:rsidRPr="00F93DDD" w:rsidRDefault="00F93DDD" w:rsidP="00385CA8">
      <w:pPr>
        <w:jc w:val="center"/>
        <w:rPr>
          <w:rFonts w:ascii="Times New Roman" w:hAnsi="Times New Roman" w:cs="Times New Roman"/>
        </w:rPr>
      </w:pPr>
    </w:p>
    <w:p w14:paraId="25F1C325" w14:textId="77777777" w:rsidR="00385CA8" w:rsidRPr="006A6D32" w:rsidRDefault="00385CA8" w:rsidP="006E3FDA">
      <w:pPr>
        <w:jc w:val="center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>УЛААНБААТАР</w:t>
      </w:r>
    </w:p>
    <w:p w14:paraId="46D81B3D" w14:textId="5A10417A" w:rsidR="00385CA8" w:rsidRPr="006A6D32" w:rsidRDefault="00385CA8" w:rsidP="00385CA8">
      <w:pPr>
        <w:jc w:val="center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>20</w:t>
      </w:r>
      <w:r w:rsidR="00A76388">
        <w:rPr>
          <w:rFonts w:ascii="Times New Roman" w:hAnsi="Times New Roman" w:cs="Times New Roman"/>
          <w:lang w:val="mn-MN"/>
        </w:rPr>
        <w:t>22</w:t>
      </w:r>
      <w:r w:rsidRPr="006A6D32">
        <w:rPr>
          <w:rFonts w:ascii="Times New Roman" w:hAnsi="Times New Roman" w:cs="Times New Roman"/>
          <w:lang w:val="mn-MN"/>
        </w:rPr>
        <w:t xml:space="preserve"> он</w:t>
      </w:r>
    </w:p>
    <w:p w14:paraId="6B99C0DC" w14:textId="77777777" w:rsidR="002F6E72" w:rsidRPr="006A6D32" w:rsidRDefault="002F6E72" w:rsidP="002F6E72">
      <w:pPr>
        <w:rPr>
          <w:rFonts w:ascii="Times New Roman" w:hAnsi="Times New Roman" w:cs="Times New Roman"/>
          <w:lang w:val="mn-MN"/>
        </w:rPr>
      </w:pPr>
    </w:p>
    <w:p w14:paraId="04889FA0" w14:textId="77777777" w:rsidR="00F93DDD" w:rsidRDefault="002F6E72" w:rsidP="002F6E72">
      <w:pPr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             </w:t>
      </w:r>
    </w:p>
    <w:p w14:paraId="08607F97" w14:textId="77777777" w:rsidR="00385CA8" w:rsidRPr="006A6D32" w:rsidRDefault="002F6E72" w:rsidP="00F93DDD">
      <w:pPr>
        <w:jc w:val="right"/>
        <w:rPr>
          <w:rFonts w:ascii="Times New Roman" w:hAnsi="Times New Roman" w:cs="Times New Roman"/>
          <w:i/>
          <w:u w:val="single"/>
          <w:lang w:val="mn-MN"/>
        </w:rPr>
      </w:pPr>
      <w:r w:rsidRPr="006A6D32">
        <w:rPr>
          <w:rFonts w:ascii="Times New Roman" w:hAnsi="Times New Roman" w:cs="Times New Roman"/>
          <w:lang w:val="mn-MN"/>
        </w:rPr>
        <w:lastRenderedPageBreak/>
        <w:t xml:space="preserve">    </w:t>
      </w:r>
      <w:r w:rsidR="00385CA8" w:rsidRPr="006A6D32">
        <w:rPr>
          <w:rFonts w:ascii="Times New Roman" w:hAnsi="Times New Roman" w:cs="Times New Roman"/>
          <w:i/>
          <w:u w:val="single"/>
          <w:lang w:val="mn-MN"/>
        </w:rPr>
        <w:t>Өргөдлийн загвар</w:t>
      </w:r>
    </w:p>
    <w:p w14:paraId="790B7BC0" w14:textId="77777777" w:rsidR="006E3FDA" w:rsidRPr="006E3FDA" w:rsidRDefault="006E3FDA" w:rsidP="006E3FDA">
      <w:pPr>
        <w:jc w:val="center"/>
        <w:rPr>
          <w:rFonts w:ascii="Times New Roman" w:hAnsi="Times New Roman" w:cs="Times New Roman"/>
          <w:color w:val="FF0000"/>
          <w:u w:val="single"/>
          <w:lang w:val="mn-MN"/>
        </w:rPr>
      </w:pPr>
      <w:r w:rsidRPr="006E3FDA">
        <w:rPr>
          <w:rFonts w:ascii="Times New Roman" w:hAnsi="Times New Roman" w:cs="Times New Roman"/>
          <w:color w:val="FF0000"/>
          <w:u w:val="single"/>
          <w:lang w:val="mn-MN"/>
        </w:rPr>
        <w:t>Үүний 1 хувийг албан бланкан дээр хэвлэж ирнэ</w:t>
      </w:r>
    </w:p>
    <w:p w14:paraId="489761EC" w14:textId="77777777" w:rsidR="00385CA8" w:rsidRPr="006A6D32" w:rsidRDefault="00385CA8" w:rsidP="00385CA8">
      <w:pPr>
        <w:pStyle w:val="Heading1"/>
        <w:ind w:left="720" w:right="361"/>
        <w:jc w:val="center"/>
        <w:rPr>
          <w:rFonts w:ascii="Times New Roman" w:hAnsi="Times New Roman" w:cs="Times New Roman"/>
          <w:sz w:val="24"/>
          <w:szCs w:val="24"/>
        </w:rPr>
      </w:pPr>
    </w:p>
    <w:p w14:paraId="7294673C" w14:textId="77777777" w:rsidR="00385CA8" w:rsidRPr="006A6D32" w:rsidRDefault="00A1051D" w:rsidP="00385CA8">
      <w:pPr>
        <w:ind w:left="720" w:right="361"/>
        <w:jc w:val="center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Барилга, хот байгуулалтын яаманд </w:t>
      </w:r>
      <w:r w:rsidR="00B7393E">
        <w:rPr>
          <w:rFonts w:ascii="Times New Roman" w:hAnsi="Times New Roman" w:cs="Times New Roman"/>
          <w:b/>
          <w:lang w:val="mn-MN"/>
        </w:rPr>
        <w:t xml:space="preserve">/ </w:t>
      </w:r>
      <w:r w:rsidR="00E1267B">
        <w:rPr>
          <w:rFonts w:ascii="Times New Roman" w:hAnsi="Times New Roman" w:cs="Times New Roman"/>
          <w:b/>
          <w:lang w:val="mn-MN"/>
        </w:rPr>
        <w:t xml:space="preserve">Монголын </w:t>
      </w:r>
      <w:r w:rsidR="00B7393E">
        <w:rPr>
          <w:rFonts w:ascii="Times New Roman" w:hAnsi="Times New Roman" w:cs="Times New Roman"/>
          <w:b/>
          <w:lang w:val="mn-MN"/>
        </w:rPr>
        <w:t>Барилгын материал үйлдвэрлэгчдийн холбоо/ -д</w:t>
      </w:r>
    </w:p>
    <w:p w14:paraId="42495418" w14:textId="77777777" w:rsidR="00385CA8" w:rsidRPr="006A6D32" w:rsidRDefault="00385CA8" w:rsidP="00385CA8">
      <w:pPr>
        <w:ind w:left="720" w:right="361"/>
        <w:jc w:val="center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>Тусгай зөвшөөрөл хүсэх тухай</w:t>
      </w:r>
    </w:p>
    <w:p w14:paraId="122BFAC2" w14:textId="77777777" w:rsidR="002F6E72" w:rsidRPr="006A6D32" w:rsidRDefault="00385CA8" w:rsidP="002F6E72">
      <w:pPr>
        <w:ind w:left="720" w:right="361" w:firstLine="720"/>
        <w:jc w:val="both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 xml:space="preserve">Манай аж ахуйн нэгж, байгууллага нь </w:t>
      </w:r>
      <w:r w:rsidR="002F6831">
        <w:rPr>
          <w:rFonts w:ascii="Times New Roman" w:hAnsi="Times New Roman" w:cs="Times New Roman"/>
          <w:lang w:val="mn-MN"/>
        </w:rPr>
        <w:t>барилгын материалын үйлдвэрлэл</w:t>
      </w:r>
      <w:r w:rsidR="00014F8B">
        <w:rPr>
          <w:rFonts w:ascii="Times New Roman" w:hAnsi="Times New Roman" w:cs="Times New Roman"/>
          <w:lang w:val="mn-MN"/>
        </w:rPr>
        <w:t xml:space="preserve"> эрхлэх хүрээнд </w:t>
      </w:r>
      <w:r w:rsidRPr="006A6D32">
        <w:rPr>
          <w:rFonts w:ascii="Times New Roman" w:hAnsi="Times New Roman" w:cs="Times New Roman"/>
          <w:lang w:val="mn-MN"/>
        </w:rPr>
        <w:t xml:space="preserve">дараахь </w:t>
      </w:r>
      <w:r w:rsidR="00014F8B">
        <w:rPr>
          <w:rFonts w:ascii="Times New Roman" w:hAnsi="Times New Roman" w:cs="Times New Roman"/>
          <w:lang w:val="mn-MN"/>
        </w:rPr>
        <w:t>аж ахуйн үйл ажиллагаа явуулахаар</w:t>
      </w:r>
      <w:r w:rsidRPr="006A6D32">
        <w:rPr>
          <w:rFonts w:ascii="Times New Roman" w:hAnsi="Times New Roman" w:cs="Times New Roman"/>
          <w:lang w:val="mn-MN"/>
        </w:rPr>
        <w:t xml:space="preserve"> тусгай зөвшөөрөл авах, /сунгах, сэргээх/ хүсэлтээ илэрхийлж байн</w:t>
      </w:r>
      <w:r w:rsidR="00014F8B">
        <w:rPr>
          <w:rFonts w:ascii="Times New Roman" w:hAnsi="Times New Roman" w:cs="Times New Roman"/>
          <w:lang w:val="mn-MN"/>
        </w:rPr>
        <w:t>а.</w:t>
      </w:r>
    </w:p>
    <w:p w14:paraId="3C3F9661" w14:textId="77777777" w:rsidR="00385CA8" w:rsidRPr="006A6D32" w:rsidRDefault="002F6E72" w:rsidP="002F6E72">
      <w:pPr>
        <w:ind w:left="720" w:right="361" w:firstLine="720"/>
        <w:jc w:val="both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 xml:space="preserve">                          Үйлдвэрлэх бүтээгдэхүүн нэр төрөл</w:t>
      </w:r>
      <w:r w:rsidR="00385CA8" w:rsidRPr="006A6D32">
        <w:rPr>
          <w:rFonts w:ascii="Times New Roman" w:hAnsi="Times New Roman" w:cs="Times New Roman"/>
          <w:lang w:val="mn-MN"/>
        </w:rPr>
        <w:t>:</w:t>
      </w:r>
    </w:p>
    <w:p w14:paraId="6E78E007" w14:textId="77777777" w:rsidR="00385CA8" w:rsidRPr="006A6D32" w:rsidRDefault="00385CA8" w:rsidP="00385CA8">
      <w:pPr>
        <w:ind w:left="720" w:right="361"/>
        <w:jc w:val="center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>.................................................................................</w:t>
      </w:r>
    </w:p>
    <w:p w14:paraId="2E374FC0" w14:textId="77777777" w:rsidR="00385CA8" w:rsidRPr="006A6D32" w:rsidRDefault="00385CA8" w:rsidP="00385CA8">
      <w:pPr>
        <w:ind w:left="720" w:right="361"/>
        <w:jc w:val="center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>.................................................................................</w:t>
      </w:r>
    </w:p>
    <w:p w14:paraId="1AFB3F1C" w14:textId="77777777" w:rsidR="00385CA8" w:rsidRPr="006A6D32" w:rsidRDefault="00385CA8" w:rsidP="00385CA8">
      <w:pPr>
        <w:ind w:left="720" w:right="361"/>
        <w:jc w:val="center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>.................................................................................</w:t>
      </w:r>
    </w:p>
    <w:p w14:paraId="33B0DE27" w14:textId="77777777" w:rsidR="00385CA8" w:rsidRPr="006A6D32" w:rsidRDefault="00385CA8" w:rsidP="00385CA8">
      <w:pPr>
        <w:ind w:left="720" w:right="361"/>
        <w:jc w:val="center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>................................................................................</w:t>
      </w:r>
    </w:p>
    <w:p w14:paraId="234754DD" w14:textId="77777777" w:rsidR="00385CA8" w:rsidRPr="006A6D32" w:rsidRDefault="00385CA8" w:rsidP="00385CA8">
      <w:pPr>
        <w:ind w:left="720" w:right="361"/>
        <w:jc w:val="center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>................................................................................</w:t>
      </w:r>
    </w:p>
    <w:p w14:paraId="028F5BD6" w14:textId="77777777" w:rsidR="00385CA8" w:rsidRPr="006A6D32" w:rsidRDefault="00385CA8" w:rsidP="00385CA8">
      <w:pPr>
        <w:ind w:left="720" w:right="361"/>
        <w:jc w:val="center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>................................................................................</w:t>
      </w:r>
    </w:p>
    <w:p w14:paraId="50C2C109" w14:textId="77777777" w:rsidR="002F6E72" w:rsidRPr="006A6D32" w:rsidRDefault="00014F8B" w:rsidP="002F6E72">
      <w:pPr>
        <w:ind w:left="720" w:right="361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</w:t>
      </w:r>
      <w:r w:rsidR="00385CA8" w:rsidRPr="006A6D32">
        <w:rPr>
          <w:rFonts w:ascii="Times New Roman" w:hAnsi="Times New Roman" w:cs="Times New Roman"/>
          <w:lang w:val="mn-MN"/>
        </w:rPr>
        <w:t xml:space="preserve">Тусгай зөвшөөрөл авахад бүрдүүлсэн бичиг баримт нь үнэн зөв бөглөгдсөн </w:t>
      </w:r>
      <w:r w:rsidR="008F68BA">
        <w:rPr>
          <w:rFonts w:ascii="Times New Roman" w:hAnsi="Times New Roman" w:cs="Times New Roman"/>
          <w:lang w:val="mn-MN"/>
        </w:rPr>
        <w:t>,</w:t>
      </w:r>
      <w:r w:rsidR="00385CA8" w:rsidRPr="006A6D32">
        <w:rPr>
          <w:rFonts w:ascii="Times New Roman" w:hAnsi="Times New Roman" w:cs="Times New Roman"/>
          <w:lang w:val="mn-MN"/>
        </w:rPr>
        <w:t xml:space="preserve"> шаардлагатай тохиолдолд үйлдвэрийн  талбай болон тоног төхөөрөмж, машин механизмыг үзүүлэхэд бэлэн болно.</w:t>
      </w:r>
    </w:p>
    <w:p w14:paraId="5A745B20" w14:textId="77777777" w:rsidR="002F6E72" w:rsidRPr="006A6D32" w:rsidRDefault="00014F8B" w:rsidP="00014F8B">
      <w:pPr>
        <w:ind w:left="720" w:right="361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Манай аж ахуйн нэгж, байгууллагын тусгай зөвшөөрөл авах</w:t>
      </w:r>
      <w:r w:rsidR="00385CA8" w:rsidRPr="006A6D32">
        <w:rPr>
          <w:rFonts w:ascii="Times New Roman" w:hAnsi="Times New Roman" w:cs="Times New Roman"/>
          <w:lang w:val="mn-MN"/>
        </w:rPr>
        <w:t xml:space="preserve"> бүтээгдэхүүн</w:t>
      </w:r>
      <w:r>
        <w:rPr>
          <w:rFonts w:ascii="Times New Roman" w:hAnsi="Times New Roman" w:cs="Times New Roman"/>
          <w:lang w:val="mn-MN"/>
        </w:rPr>
        <w:t xml:space="preserve"> нь</w:t>
      </w:r>
      <w:r w:rsidR="00385CA8" w:rsidRPr="006A6D32">
        <w:rPr>
          <w:rFonts w:ascii="Times New Roman" w:hAnsi="Times New Roman" w:cs="Times New Roman"/>
          <w:lang w:val="mn-MN"/>
        </w:rPr>
        <w:t xml:space="preserve">  </w:t>
      </w:r>
      <w:r w:rsidR="008F68BA">
        <w:rPr>
          <w:rFonts w:ascii="Times New Roman" w:hAnsi="Times New Roman" w:cs="Times New Roman"/>
          <w:lang w:val="mn-MN"/>
        </w:rPr>
        <w:t xml:space="preserve">шаардлагатай </w:t>
      </w:r>
      <w:r w:rsidR="00385CA8" w:rsidRPr="006A6D32">
        <w:rPr>
          <w:rFonts w:ascii="Times New Roman" w:hAnsi="Times New Roman" w:cs="Times New Roman"/>
          <w:lang w:val="mn-MN"/>
        </w:rPr>
        <w:t xml:space="preserve"> технологийн дагуу холбогдох хууль тогтоомж,</w:t>
      </w:r>
      <w:r w:rsidR="008F68BA">
        <w:rPr>
          <w:rFonts w:ascii="Times New Roman" w:hAnsi="Times New Roman" w:cs="Times New Roman"/>
          <w:lang w:val="mn-MN"/>
        </w:rPr>
        <w:t xml:space="preserve"> стандарт, </w:t>
      </w:r>
      <w:r w:rsidR="00385CA8" w:rsidRPr="006A6D32">
        <w:rPr>
          <w:rFonts w:ascii="Times New Roman" w:hAnsi="Times New Roman" w:cs="Times New Roman"/>
          <w:lang w:val="mn-MN"/>
        </w:rPr>
        <w:t xml:space="preserve"> норм дүрмийг мөрдөж</w:t>
      </w:r>
      <w:r w:rsidR="008F68BA">
        <w:rPr>
          <w:rFonts w:ascii="Times New Roman" w:hAnsi="Times New Roman" w:cs="Times New Roman"/>
          <w:lang w:val="mn-MN"/>
        </w:rPr>
        <w:t>,</w:t>
      </w:r>
      <w:r w:rsidR="00385CA8" w:rsidRPr="006A6D32">
        <w:rPr>
          <w:rFonts w:ascii="Times New Roman" w:hAnsi="Times New Roman" w:cs="Times New Roman"/>
          <w:lang w:val="mn-MN"/>
        </w:rPr>
        <w:t xml:space="preserve"> мэргэжлийн өндөр түвшинд үйлдвэрлэгдэх  бөгөөд тусгай зөвшөөрөлтэй холбогдсон хууль тогтоомжид  заасан үүрэг, хариуцлагыг хүлээх болно.</w:t>
      </w:r>
    </w:p>
    <w:p w14:paraId="3CD8B7D6" w14:textId="77777777" w:rsidR="00385CA8" w:rsidRPr="006A6D32" w:rsidRDefault="00385CA8" w:rsidP="002F6E72">
      <w:pPr>
        <w:ind w:left="720" w:right="361" w:firstLine="720"/>
        <w:jc w:val="both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b/>
          <w:bCs/>
          <w:lang w:val="mn-MN"/>
        </w:rPr>
        <w:t xml:space="preserve"> </w:t>
      </w:r>
      <w:r w:rsidR="002F6E72" w:rsidRPr="006A6D32">
        <w:rPr>
          <w:rFonts w:ascii="Times New Roman" w:hAnsi="Times New Roman" w:cs="Times New Roman"/>
          <w:b/>
          <w:bCs/>
          <w:lang w:val="mn-MN"/>
        </w:rPr>
        <w:t xml:space="preserve">              </w:t>
      </w:r>
      <w:r w:rsidRPr="006A6D32">
        <w:rPr>
          <w:rFonts w:ascii="Times New Roman" w:hAnsi="Times New Roman" w:cs="Times New Roman"/>
          <w:b/>
          <w:bCs/>
          <w:lang w:val="mn-MN"/>
        </w:rPr>
        <w:t xml:space="preserve">   Аж ахуйн нэгж, байгууллагыг төлөөлж:</w:t>
      </w:r>
    </w:p>
    <w:p w14:paraId="61116515" w14:textId="77777777" w:rsidR="00385CA8" w:rsidRPr="006A6D32" w:rsidRDefault="002F6E72" w:rsidP="002F6E72">
      <w:pPr>
        <w:ind w:right="361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mn-MN"/>
        </w:rPr>
        <w:t xml:space="preserve">                 </w:t>
      </w:r>
      <w:r w:rsidR="00385CA8" w:rsidRPr="006A6D32">
        <w:rPr>
          <w:rFonts w:ascii="Times New Roman" w:hAnsi="Times New Roman" w:cs="Times New Roman"/>
          <w:lang w:val="mn-MN"/>
        </w:rPr>
        <w:t xml:space="preserve"> </w:t>
      </w:r>
      <w:r w:rsidR="008F6F40">
        <w:rPr>
          <w:rFonts w:ascii="Times New Roman" w:hAnsi="Times New Roman" w:cs="Times New Roman"/>
          <w:lang w:val="ru-RU"/>
        </w:rPr>
        <w:t xml:space="preserve"> Захирал</w:t>
      </w:r>
      <w:r w:rsidR="00385CA8" w:rsidRPr="006A6D32">
        <w:rPr>
          <w:rFonts w:ascii="Times New Roman" w:hAnsi="Times New Roman" w:cs="Times New Roman"/>
          <w:lang w:val="ru-RU"/>
        </w:rPr>
        <w:t xml:space="preserve"> ........................................... / Овог нэр/</w:t>
      </w:r>
    </w:p>
    <w:p w14:paraId="735FB662" w14:textId="77777777" w:rsidR="002F6E72" w:rsidRPr="006A6D32" w:rsidRDefault="00385CA8" w:rsidP="002F6E72">
      <w:pPr>
        <w:ind w:left="720" w:right="361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ru-RU"/>
        </w:rPr>
        <w:t xml:space="preserve">                                                                     гарын үсэг  </w:t>
      </w:r>
    </w:p>
    <w:p w14:paraId="39E4D30D" w14:textId="77777777" w:rsidR="00385CA8" w:rsidRPr="006A6D32" w:rsidRDefault="00385CA8" w:rsidP="002F6E72">
      <w:pPr>
        <w:ind w:left="720" w:right="361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ru-RU"/>
        </w:rPr>
        <w:t xml:space="preserve">Тэмдэг             </w:t>
      </w:r>
    </w:p>
    <w:p w14:paraId="1A816088" w14:textId="77777777" w:rsidR="002F6E72" w:rsidRPr="006A6D32" w:rsidRDefault="00385CA8" w:rsidP="002F6E72">
      <w:pPr>
        <w:ind w:left="720" w:right="361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ru-RU"/>
        </w:rPr>
        <w:t xml:space="preserve">                       Ерөнхий инженер      ........................................... / Овог нэр/</w:t>
      </w:r>
    </w:p>
    <w:p w14:paraId="70610DD5" w14:textId="77777777" w:rsidR="00385CA8" w:rsidRPr="006A6D32" w:rsidRDefault="00385CA8" w:rsidP="002F6E72">
      <w:pPr>
        <w:ind w:left="720" w:right="361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ru-RU"/>
        </w:rPr>
        <w:t xml:space="preserve">  гарын үсэг</w:t>
      </w:r>
    </w:p>
    <w:p w14:paraId="565C88B5" w14:textId="77777777" w:rsidR="00385CA8" w:rsidRPr="006A6D32" w:rsidRDefault="00385CA8" w:rsidP="00385CA8">
      <w:pPr>
        <w:ind w:left="720" w:right="361"/>
        <w:jc w:val="both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ru-RU"/>
        </w:rPr>
        <w:t xml:space="preserve">                     </w:t>
      </w:r>
    </w:p>
    <w:p w14:paraId="36F569FC" w14:textId="77777777" w:rsidR="003C6BE8" w:rsidRPr="006A6D32" w:rsidRDefault="002F6E72" w:rsidP="003C6BE8">
      <w:pPr>
        <w:ind w:right="361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 xml:space="preserve">                                                                           </w:t>
      </w:r>
      <w:r w:rsidR="00385CA8" w:rsidRPr="006A6D32">
        <w:rPr>
          <w:rFonts w:ascii="Times New Roman" w:hAnsi="Times New Roman" w:cs="Times New Roman"/>
          <w:lang w:val="ru-RU"/>
        </w:rPr>
        <w:t>О</w:t>
      </w:r>
      <w:r w:rsidR="003C6BE8" w:rsidRPr="006A6D32">
        <w:rPr>
          <w:rFonts w:ascii="Times New Roman" w:hAnsi="Times New Roman" w:cs="Times New Roman"/>
          <w:lang w:val="mn-MN"/>
        </w:rPr>
        <w:t>гноо</w:t>
      </w:r>
    </w:p>
    <w:p w14:paraId="7FEFC767" w14:textId="77777777" w:rsidR="00F93DDD" w:rsidRDefault="00885D39" w:rsidP="00885D39">
      <w:pPr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       </w:t>
      </w:r>
    </w:p>
    <w:p w14:paraId="2CC1B8F9" w14:textId="77777777" w:rsidR="00F93DDD" w:rsidRDefault="00F93DDD" w:rsidP="00885D39">
      <w:pPr>
        <w:rPr>
          <w:rFonts w:ascii="Times New Roman" w:hAnsi="Times New Roman" w:cs="Times New Roman"/>
        </w:rPr>
      </w:pPr>
    </w:p>
    <w:p w14:paraId="1EE1FA5B" w14:textId="77777777" w:rsidR="00385CA8" w:rsidRPr="008F68BA" w:rsidRDefault="00885D39" w:rsidP="00885D39">
      <w:pPr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mn-MN"/>
        </w:rPr>
        <w:lastRenderedPageBreak/>
        <w:t xml:space="preserve">                      </w:t>
      </w:r>
      <w:r w:rsidR="00385CA8" w:rsidRPr="008F68BA">
        <w:rPr>
          <w:rFonts w:ascii="Times New Roman" w:hAnsi="Times New Roman" w:cs="Times New Roman"/>
          <w:lang w:val="ru-RU"/>
        </w:rPr>
        <w:t>Маягт №1</w:t>
      </w:r>
    </w:p>
    <w:p w14:paraId="5E4E3CFD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7A869E22" w14:textId="77777777" w:rsidR="00385CA8" w:rsidRPr="006A6D32" w:rsidRDefault="00385CA8" w:rsidP="00385CA8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6A6D32">
        <w:rPr>
          <w:rFonts w:ascii="Times New Roman" w:hAnsi="Times New Roman" w:cs="Times New Roman"/>
          <w:b/>
          <w:bCs/>
        </w:rPr>
        <w:t>ТУСГАЙ ЗӨВШӨӨРӨЛ ХҮСЭГЧИЙН ТОДОРХОЙЛОЛТ</w:t>
      </w:r>
    </w:p>
    <w:p w14:paraId="196D7198" w14:textId="77777777" w:rsidR="00385CA8" w:rsidRPr="008F68BA" w:rsidRDefault="00385CA8" w:rsidP="00385CA8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3857"/>
        <w:gridCol w:w="5058"/>
      </w:tblGrid>
      <w:tr w:rsidR="00385CA8" w:rsidRPr="006A6D32" w14:paraId="69E46F34" w14:textId="77777777" w:rsidTr="00885D39">
        <w:trPr>
          <w:trHeight w:val="72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95C9" w14:textId="77777777" w:rsidR="00385CA8" w:rsidRPr="006A6D32" w:rsidRDefault="00385CA8" w:rsidP="00885D3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F106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344513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Үзүүлэлт</w:t>
            </w:r>
          </w:p>
          <w:p w14:paraId="654AD832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DE65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Тайлбар</w:t>
            </w:r>
          </w:p>
        </w:tc>
      </w:tr>
      <w:tr w:rsidR="00385CA8" w:rsidRPr="006A6D32" w14:paraId="76FBDE23" w14:textId="77777777" w:rsidTr="00885D39">
        <w:trPr>
          <w:trHeight w:val="4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05AA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518E" w14:textId="77777777" w:rsidR="00885D39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6A6D32">
              <w:rPr>
                <w:rFonts w:ascii="Times New Roman" w:hAnsi="Times New Roman" w:cs="Times New Roman"/>
              </w:rPr>
              <w:t>Оноосон нэр,</w:t>
            </w:r>
          </w:p>
          <w:p w14:paraId="0CF685BD" w14:textId="77777777" w:rsidR="00385CA8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өмчийн хэлбэр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C45" w14:textId="77777777" w:rsidR="00385CA8" w:rsidRPr="006A6D32" w:rsidRDefault="00385CA8" w:rsidP="00885D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28832445" w14:textId="77777777" w:rsidTr="00885D39">
        <w:trPr>
          <w:trHeight w:val="4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D435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D9E2" w14:textId="77777777" w:rsidR="00385CA8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Улсын бүртгэлийн дугаар:</w:t>
            </w:r>
          </w:p>
          <w:p w14:paraId="1AF58AC5" w14:textId="77777777" w:rsidR="00385CA8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Регистрийн дугаар: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EF9" w14:textId="77777777" w:rsidR="00385CA8" w:rsidRPr="006A6D32" w:rsidRDefault="00385CA8" w:rsidP="00885D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242CD74E" w14:textId="77777777" w:rsidTr="00885D39">
        <w:trPr>
          <w:trHeight w:val="4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2E6D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F0C0" w14:textId="77777777" w:rsidR="00385CA8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Аж ахуйн нэгж, байгууллагын өөрийн хөрөнгийн хэмжээ: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7D4" w14:textId="77777777" w:rsidR="00385CA8" w:rsidRPr="006A6D32" w:rsidRDefault="00385CA8" w:rsidP="00885D3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5CA8" w:rsidRPr="006A6D32" w14:paraId="0569C796" w14:textId="77777777" w:rsidTr="00885D39">
        <w:trPr>
          <w:trHeight w:val="4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8567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7DA" w14:textId="77777777" w:rsidR="00385CA8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Энэ чиглэлээр үйл ажиллагаа эрхэлсэн хугацаа: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490" w14:textId="77777777" w:rsidR="00385CA8" w:rsidRPr="006A6D32" w:rsidRDefault="00385CA8" w:rsidP="00885D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A8" w:rsidRPr="00F93DDD" w14:paraId="15FFD3B7" w14:textId="77777777" w:rsidTr="00885D39">
        <w:trPr>
          <w:trHeight w:val="87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EED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1E6517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A6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323E" w14:textId="77777777" w:rsidR="00885D39" w:rsidRDefault="00385CA8" w:rsidP="00885D39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6A6D32">
              <w:rPr>
                <w:rFonts w:ascii="Times New Roman" w:hAnsi="Times New Roman" w:cs="Times New Roman"/>
                <w:lang w:val="mn-MN"/>
              </w:rPr>
              <w:t>А</w:t>
            </w:r>
            <w:r w:rsidR="00885D39" w:rsidRPr="006A6D32">
              <w:rPr>
                <w:rFonts w:ascii="Times New Roman" w:hAnsi="Times New Roman" w:cs="Times New Roman"/>
                <w:lang w:val="mn-MN"/>
              </w:rPr>
              <w:t>ж ахуйн нэгжийн албан ёсны хаяг</w:t>
            </w:r>
          </w:p>
          <w:p w14:paraId="7DA95D58" w14:textId="77777777" w:rsidR="00647838" w:rsidRDefault="00647838" w:rsidP="00885D39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Оффис:</w:t>
            </w:r>
          </w:p>
          <w:p w14:paraId="656EFD97" w14:textId="77777777" w:rsidR="00647838" w:rsidRPr="006A6D32" w:rsidRDefault="00647838" w:rsidP="00885D39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Үйлдвэр: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772C" w14:textId="77777777" w:rsidR="00385CA8" w:rsidRPr="006A6D32" w:rsidRDefault="00385CA8" w:rsidP="00885D39">
            <w:pPr>
              <w:spacing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85CA8" w:rsidRPr="006A6D32" w14:paraId="5CFA1B65" w14:textId="77777777" w:rsidTr="00885D39">
        <w:trPr>
          <w:trHeight w:val="72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95B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7289" w14:textId="77777777" w:rsidR="00385CA8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Шуудангийн хайрцаг, харилцах утас,</w:t>
            </w:r>
          </w:p>
          <w:p w14:paraId="655CE0BD" w14:textId="77777777" w:rsidR="00385CA8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факс, E-mail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CF3" w14:textId="77777777" w:rsidR="00385CA8" w:rsidRPr="006A6D32" w:rsidRDefault="00385CA8" w:rsidP="00885D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6C9FAFF2" w14:textId="77777777" w:rsidTr="00885D39">
        <w:trPr>
          <w:trHeight w:val="4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D8B9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DB51" w14:textId="77777777" w:rsidR="00385CA8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Үйл ажиллагааны үндсэн чиглэл: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F6B" w14:textId="77777777" w:rsidR="00385CA8" w:rsidRPr="006A6D32" w:rsidRDefault="00385CA8" w:rsidP="00885D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0F72D418" w14:textId="77777777" w:rsidTr="00885D39">
        <w:trPr>
          <w:trHeight w:val="4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9F8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E08" w14:textId="77777777" w:rsidR="00385CA8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Харьяалагдах татварын алба  /дүүрэг/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1B5" w14:textId="77777777" w:rsidR="00385CA8" w:rsidRPr="006A6D32" w:rsidRDefault="00385CA8" w:rsidP="00885D3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5CA8" w:rsidRPr="006A6D32" w14:paraId="2EDDCE99" w14:textId="77777777" w:rsidTr="00885D39">
        <w:trPr>
          <w:trHeight w:val="4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5E0F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3EE9" w14:textId="77777777" w:rsidR="00385CA8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6A6D32">
              <w:rPr>
                <w:rFonts w:ascii="Times New Roman" w:hAnsi="Times New Roman" w:cs="Times New Roman"/>
              </w:rPr>
              <w:t>Байгуулагдсан он: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6C33" w14:textId="77777777" w:rsidR="00385CA8" w:rsidRPr="006A6D32" w:rsidRDefault="00385CA8" w:rsidP="00885D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61B86D11" w14:textId="77777777" w:rsidTr="00885D39">
        <w:trPr>
          <w:trHeight w:val="4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96E8" w14:textId="77777777" w:rsidR="00385CA8" w:rsidRPr="006A6D32" w:rsidRDefault="00385CA8" w:rsidP="0088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F529" w14:textId="77777777" w:rsidR="00385CA8" w:rsidRPr="006A6D32" w:rsidRDefault="00385CA8" w:rsidP="00885D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Тусгай зөвшөөрлийг шинээр авах эсвэл сунгуулах / хэд дэх удаагаа сунгуулж байгаа/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E62E" w14:textId="77777777" w:rsidR="00385CA8" w:rsidRPr="006A6D32" w:rsidRDefault="00385CA8" w:rsidP="00885D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3D16D7" w14:textId="77777777" w:rsidR="00385CA8" w:rsidRPr="006A6D32" w:rsidRDefault="00385CA8" w:rsidP="00885D3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71A224FF" w14:textId="77777777" w:rsidR="00385CA8" w:rsidRPr="006A6D32" w:rsidRDefault="00885D39" w:rsidP="00885D39">
      <w:pPr>
        <w:spacing w:line="240" w:lineRule="auto"/>
        <w:ind w:right="181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mn-MN"/>
        </w:rPr>
        <w:t xml:space="preserve">                                   </w:t>
      </w:r>
      <w:r w:rsidR="00385CA8" w:rsidRPr="006A6D32">
        <w:rPr>
          <w:rFonts w:ascii="Times New Roman" w:hAnsi="Times New Roman" w:cs="Times New Roman"/>
          <w:lang w:val="ru-RU"/>
        </w:rPr>
        <w:t>Дарга /Захирал/      ........................................... /Овог нэр/</w:t>
      </w:r>
    </w:p>
    <w:p w14:paraId="7472443E" w14:textId="77777777" w:rsidR="00385CA8" w:rsidRPr="006A6D32" w:rsidRDefault="00385CA8" w:rsidP="00885D39">
      <w:pPr>
        <w:spacing w:line="240" w:lineRule="auto"/>
        <w:ind w:left="720" w:right="181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ru-RU"/>
        </w:rPr>
        <w:t xml:space="preserve">                                                                    гарын үсэг</w:t>
      </w:r>
    </w:p>
    <w:p w14:paraId="5EB0F73B" w14:textId="77777777" w:rsidR="00385CA8" w:rsidRDefault="00885D39" w:rsidP="00885D39">
      <w:pPr>
        <w:ind w:right="181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 xml:space="preserve">                                    </w:t>
      </w:r>
      <w:r w:rsidR="00385CA8" w:rsidRPr="006A6D32">
        <w:rPr>
          <w:rFonts w:ascii="Times New Roman" w:hAnsi="Times New Roman" w:cs="Times New Roman"/>
          <w:lang w:val="ru-RU"/>
        </w:rPr>
        <w:t xml:space="preserve"> Тэмдэг             </w:t>
      </w:r>
    </w:p>
    <w:p w14:paraId="46098440" w14:textId="77777777" w:rsidR="001424BC" w:rsidRDefault="001424BC" w:rsidP="00885D39">
      <w:pPr>
        <w:ind w:right="181"/>
        <w:rPr>
          <w:rFonts w:ascii="Times New Roman" w:hAnsi="Times New Roman" w:cs="Times New Roman"/>
        </w:rPr>
      </w:pPr>
    </w:p>
    <w:p w14:paraId="762361B7" w14:textId="77777777" w:rsidR="00F93DDD" w:rsidRDefault="00F93DDD" w:rsidP="00885D39">
      <w:pPr>
        <w:ind w:right="181"/>
        <w:rPr>
          <w:rFonts w:ascii="Times New Roman" w:hAnsi="Times New Roman" w:cs="Times New Roman"/>
        </w:rPr>
      </w:pPr>
    </w:p>
    <w:p w14:paraId="46689AD9" w14:textId="77777777" w:rsidR="00F93DDD" w:rsidRDefault="00F93DDD" w:rsidP="00885D39">
      <w:pPr>
        <w:ind w:right="181"/>
        <w:rPr>
          <w:rFonts w:ascii="Times New Roman" w:hAnsi="Times New Roman" w:cs="Times New Roman"/>
        </w:rPr>
      </w:pPr>
    </w:p>
    <w:p w14:paraId="360949EE" w14:textId="77777777" w:rsidR="00F93DDD" w:rsidRPr="00F93DDD" w:rsidRDefault="00F93DDD" w:rsidP="00885D39">
      <w:pPr>
        <w:ind w:right="181"/>
        <w:rPr>
          <w:rFonts w:ascii="Times New Roman" w:hAnsi="Times New Roman" w:cs="Times New Roman"/>
        </w:rPr>
      </w:pPr>
    </w:p>
    <w:p w14:paraId="1D65F3CC" w14:textId="77777777" w:rsidR="00385CA8" w:rsidRPr="006A6D32" w:rsidRDefault="006D6882" w:rsidP="006D6882">
      <w:pPr>
        <w:ind w:right="181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                       </w:t>
      </w:r>
      <w:r w:rsidR="00385CA8" w:rsidRPr="006A6D32">
        <w:rPr>
          <w:rFonts w:ascii="Times New Roman" w:hAnsi="Times New Roman" w:cs="Times New Roman"/>
          <w:lang w:val="ru-RU"/>
        </w:rPr>
        <w:t>Маягт №2</w:t>
      </w:r>
    </w:p>
    <w:p w14:paraId="6B46A5C2" w14:textId="77777777" w:rsidR="00385CA8" w:rsidRPr="006A6D32" w:rsidRDefault="00385CA8" w:rsidP="00385CA8">
      <w:pPr>
        <w:ind w:left="900" w:right="181"/>
        <w:jc w:val="right"/>
        <w:rPr>
          <w:rFonts w:ascii="Times New Roman" w:hAnsi="Times New Roman" w:cs="Times New Roman"/>
          <w:lang w:val="ru-RU"/>
        </w:rPr>
      </w:pPr>
    </w:p>
    <w:p w14:paraId="1051FCB7" w14:textId="77777777" w:rsidR="00385CA8" w:rsidRPr="006A6D32" w:rsidRDefault="00385CA8" w:rsidP="00385CA8">
      <w:pPr>
        <w:ind w:left="900" w:right="181"/>
        <w:jc w:val="center"/>
        <w:rPr>
          <w:rFonts w:ascii="Times New Roman" w:hAnsi="Times New Roman" w:cs="Times New Roman"/>
          <w:b/>
          <w:bCs/>
          <w:lang w:val="ru-RU"/>
        </w:rPr>
      </w:pPr>
      <w:r w:rsidRPr="006A6D32">
        <w:rPr>
          <w:rFonts w:ascii="Times New Roman" w:hAnsi="Times New Roman" w:cs="Times New Roman"/>
          <w:b/>
          <w:lang w:val="ru-RU"/>
        </w:rPr>
        <w:t>Аж ахуйн нэгж,б</w:t>
      </w:r>
      <w:r w:rsidRPr="006A6D32">
        <w:rPr>
          <w:rFonts w:ascii="Times New Roman" w:hAnsi="Times New Roman" w:cs="Times New Roman"/>
          <w:b/>
          <w:bCs/>
          <w:lang w:val="ru-RU"/>
        </w:rPr>
        <w:t>айгууллагын товч танилцуулга</w:t>
      </w:r>
    </w:p>
    <w:p w14:paraId="3458A810" w14:textId="77777777" w:rsidR="00385CA8" w:rsidRPr="006A6D32" w:rsidRDefault="00385CA8" w:rsidP="00385CA8">
      <w:pPr>
        <w:ind w:left="900" w:right="181"/>
        <w:jc w:val="center"/>
        <w:rPr>
          <w:rFonts w:ascii="Times New Roman" w:hAnsi="Times New Roman" w:cs="Times New Roman"/>
          <w:b/>
          <w:bCs/>
          <w:lang w:val="ru-RU"/>
        </w:rPr>
      </w:pPr>
      <w:r w:rsidRPr="006A6D32">
        <w:rPr>
          <w:rFonts w:ascii="Times New Roman" w:hAnsi="Times New Roman" w:cs="Times New Roman"/>
          <w:b/>
          <w:bCs/>
          <w:lang w:val="ru-RU"/>
        </w:rPr>
        <w:t>/</w:t>
      </w:r>
      <w:r w:rsidRPr="006A6D32">
        <w:rPr>
          <w:rFonts w:ascii="Times New Roman" w:hAnsi="Times New Roman" w:cs="Times New Roman"/>
          <w:lang w:val="ru-RU"/>
        </w:rPr>
        <w:t>товч танилцуулга, тусгай зөвшөөрөл авах болсон зорилго</w:t>
      </w:r>
      <w:r w:rsidRPr="006A6D32">
        <w:rPr>
          <w:rFonts w:ascii="Times New Roman" w:hAnsi="Times New Roman" w:cs="Times New Roman"/>
          <w:b/>
          <w:bCs/>
          <w:lang w:val="ru-RU"/>
        </w:rPr>
        <w:t>/</w:t>
      </w:r>
    </w:p>
    <w:p w14:paraId="48342E67" w14:textId="77777777" w:rsidR="00385CA8" w:rsidRPr="006A6D32" w:rsidRDefault="00385CA8" w:rsidP="00385CA8">
      <w:pPr>
        <w:ind w:left="900" w:right="18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4E4EEED" w14:textId="77777777" w:rsidR="00385CA8" w:rsidRDefault="00385CA8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2DAEB4D8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225C8588" w14:textId="77777777" w:rsidR="00523EBD" w:rsidRPr="006E3FDA" w:rsidRDefault="00523EBD" w:rsidP="00523EB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mn-MN"/>
        </w:rPr>
      </w:pPr>
      <w:r w:rsidRPr="006E3FDA">
        <w:rPr>
          <w:rFonts w:ascii="Times New Roman" w:hAnsi="Times New Roman" w:cs="Times New Roman"/>
          <w:b/>
          <w:color w:val="FF0000"/>
          <w:sz w:val="36"/>
          <w:szCs w:val="24"/>
          <w:lang w:val="mn-MN"/>
        </w:rPr>
        <w:t>танилцуулгаа бичихдээ хэзээ байгуулагдсан, хаана байрладаг, хаанахын ямар тоног төхөөрөмж хэрэглэдэг, суурилагдсан хүчин чадал, бүтээгдэхүүний түүхий эдээ хаанаас авдаг, ажилчдын нийгмийн асуудалд хэрхэн анхаардаг зэргээ дурьдана.</w:t>
      </w:r>
    </w:p>
    <w:p w14:paraId="527B7BAF" w14:textId="77777777" w:rsidR="00523EBD" w:rsidRPr="006E3FDA" w:rsidRDefault="00523EBD" w:rsidP="00523EB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mn-MN"/>
        </w:rPr>
      </w:pPr>
    </w:p>
    <w:p w14:paraId="6644DB23" w14:textId="77777777" w:rsidR="00523EBD" w:rsidRPr="006E3FDA" w:rsidRDefault="00523EBD" w:rsidP="00523EB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mn-MN"/>
        </w:rPr>
      </w:pPr>
      <w:r w:rsidRPr="006E3FDA">
        <w:rPr>
          <w:rFonts w:ascii="Times New Roman" w:hAnsi="Times New Roman" w:cs="Times New Roman"/>
          <w:b/>
          <w:color w:val="FF0000"/>
          <w:sz w:val="36"/>
          <w:szCs w:val="24"/>
          <w:lang w:val="mn-MN"/>
        </w:rPr>
        <w:t>Тусгай зөвшөөрөл сунгуулах аж ахуй нэгж танилцуулгадаа энэ 3 жилийн хугацаанд хийсэн ажлынхаа талаар тайлагнана.</w:t>
      </w:r>
    </w:p>
    <w:p w14:paraId="7A97C380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2B33F405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03253AAA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46482CE0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59EE7228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2B9E3EC6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70DB0E63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1EC3F1B7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5E1CB5CC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0E77356B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0E490957" w14:textId="77777777" w:rsidR="00A1051D" w:rsidRDefault="00A1051D" w:rsidP="00385CA8">
      <w:pPr>
        <w:pStyle w:val="BodyText"/>
        <w:ind w:left="900" w:right="181"/>
        <w:rPr>
          <w:rFonts w:ascii="Times New Roman" w:hAnsi="Times New Roman" w:cs="Times New Roman"/>
          <w:b/>
          <w:bCs/>
        </w:rPr>
      </w:pPr>
    </w:p>
    <w:p w14:paraId="22F7FC50" w14:textId="77777777" w:rsidR="00385CA8" w:rsidRPr="006A6D32" w:rsidRDefault="00385CA8" w:rsidP="00385CA8">
      <w:pPr>
        <w:pStyle w:val="BodyText"/>
        <w:spacing w:after="0"/>
        <w:ind w:left="907" w:right="187"/>
        <w:rPr>
          <w:rFonts w:ascii="Times New Roman" w:hAnsi="Times New Roman" w:cs="Times New Roman"/>
          <w:b/>
          <w:bCs/>
        </w:rPr>
      </w:pPr>
      <w:r w:rsidRPr="006A6D32">
        <w:rPr>
          <w:rFonts w:ascii="Times New Roman" w:hAnsi="Times New Roman" w:cs="Times New Roman"/>
          <w:b/>
          <w:bCs/>
        </w:rPr>
        <w:t xml:space="preserve">                              </w:t>
      </w:r>
    </w:p>
    <w:p w14:paraId="1E975B43" w14:textId="77777777" w:rsidR="00385CA8" w:rsidRPr="006A6D32" w:rsidRDefault="00385CA8" w:rsidP="00385CA8">
      <w:pPr>
        <w:pStyle w:val="BodyText"/>
        <w:spacing w:after="0"/>
        <w:ind w:left="907" w:right="187"/>
        <w:rPr>
          <w:rFonts w:ascii="Times New Roman" w:hAnsi="Times New Roman" w:cs="Times New Roman"/>
          <w:b/>
          <w:bCs/>
        </w:rPr>
      </w:pPr>
    </w:p>
    <w:p w14:paraId="2F94D6C8" w14:textId="77777777" w:rsidR="00385CA8" w:rsidRPr="006A6D32" w:rsidRDefault="006D6882" w:rsidP="006D6882">
      <w:pPr>
        <w:pStyle w:val="BodyText"/>
        <w:spacing w:after="0"/>
        <w:ind w:right="187"/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 xml:space="preserve">                               </w:t>
      </w:r>
      <w:r w:rsidR="00385CA8" w:rsidRPr="006A6D32">
        <w:rPr>
          <w:rFonts w:ascii="Times New Roman" w:hAnsi="Times New Roman" w:cs="Times New Roman"/>
        </w:rPr>
        <w:t>/Захирал/</w:t>
      </w:r>
      <w:r w:rsidR="00385CA8" w:rsidRPr="006A6D32">
        <w:rPr>
          <w:rFonts w:ascii="Times New Roman" w:hAnsi="Times New Roman" w:cs="Times New Roman"/>
        </w:rPr>
        <w:tab/>
        <w:t xml:space="preserve">      .....................................</w:t>
      </w:r>
      <w:r w:rsidR="00385CA8" w:rsidRPr="006A6D32">
        <w:rPr>
          <w:rFonts w:ascii="Times New Roman" w:hAnsi="Times New Roman" w:cs="Times New Roman"/>
        </w:rPr>
        <w:tab/>
        <w:t xml:space="preserve"> /Овог нэр/</w:t>
      </w:r>
    </w:p>
    <w:p w14:paraId="7C008E65" w14:textId="77777777" w:rsidR="00385CA8" w:rsidRPr="006A6D32" w:rsidRDefault="00385CA8" w:rsidP="00385CA8">
      <w:pPr>
        <w:ind w:left="907" w:right="187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ru-RU"/>
        </w:rPr>
        <w:t xml:space="preserve">                                               гарын үсэг  </w:t>
      </w:r>
    </w:p>
    <w:p w14:paraId="3C63AD6E" w14:textId="77777777" w:rsidR="00385CA8" w:rsidRPr="006A6D32" w:rsidRDefault="00385CA8" w:rsidP="006D6882">
      <w:pPr>
        <w:ind w:left="900" w:right="181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ru-RU"/>
        </w:rPr>
        <w:t xml:space="preserve">           Тэмдэг        </w:t>
      </w:r>
    </w:p>
    <w:p w14:paraId="57012ECD" w14:textId="77777777" w:rsidR="00385CA8" w:rsidRPr="006A6D32" w:rsidRDefault="00385CA8" w:rsidP="00385CA8">
      <w:pPr>
        <w:ind w:left="7200"/>
        <w:jc w:val="right"/>
        <w:rPr>
          <w:rFonts w:ascii="Times New Roman" w:hAnsi="Times New Roman" w:cs="Times New Roman"/>
          <w:lang w:val="ru-RU"/>
        </w:rPr>
      </w:pPr>
    </w:p>
    <w:p w14:paraId="636D4025" w14:textId="77777777" w:rsidR="003027F7" w:rsidRDefault="003027F7" w:rsidP="00385CA8">
      <w:pPr>
        <w:ind w:left="7200"/>
        <w:jc w:val="right"/>
        <w:rPr>
          <w:rFonts w:ascii="Times New Roman" w:hAnsi="Times New Roman" w:cs="Times New Roman"/>
          <w:lang w:val="mn-MN"/>
        </w:rPr>
        <w:sectPr w:rsidR="003027F7" w:rsidSect="00F93DDD">
          <w:pgSz w:w="11907" w:h="16840" w:code="9"/>
          <w:pgMar w:top="1134" w:right="1021" w:bottom="1077" w:left="1440" w:header="720" w:footer="720" w:gutter="0"/>
          <w:cols w:space="720"/>
          <w:docGrid w:linePitch="360"/>
        </w:sectPr>
      </w:pPr>
    </w:p>
    <w:p w14:paraId="7142A4D4" w14:textId="77777777" w:rsidR="00385CA8" w:rsidRPr="006A6D32" w:rsidRDefault="00385CA8" w:rsidP="00385CA8">
      <w:pPr>
        <w:ind w:left="7200"/>
        <w:jc w:val="right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lastRenderedPageBreak/>
        <w:t>Маягт №3</w:t>
      </w:r>
    </w:p>
    <w:p w14:paraId="24BA4D9B" w14:textId="77777777" w:rsidR="003027F7" w:rsidRPr="00B04EA3" w:rsidRDefault="003027F7" w:rsidP="003027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 w:rsidRPr="00B04EA3">
        <w:rPr>
          <w:rFonts w:ascii="Times New Roman" w:hAnsi="Times New Roman" w:cs="Times New Roman"/>
          <w:sz w:val="28"/>
          <w:szCs w:val="28"/>
          <w:lang w:val="mn-MN"/>
        </w:rPr>
        <w:t>Үйлдвэрийн эдийн засгийн үзүүлэлт  /сүүлийн гурван жилээр/</w:t>
      </w:r>
    </w:p>
    <w:p w14:paraId="1A3FFF10" w14:textId="77777777" w:rsidR="003027F7" w:rsidRDefault="003027F7" w:rsidP="003027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360"/>
        <w:gridCol w:w="1334"/>
        <w:gridCol w:w="1378"/>
        <w:gridCol w:w="12"/>
        <w:gridCol w:w="1562"/>
        <w:gridCol w:w="1685"/>
        <w:gridCol w:w="1838"/>
        <w:gridCol w:w="1657"/>
        <w:gridCol w:w="1695"/>
      </w:tblGrid>
      <w:tr w:rsidR="003027F7" w14:paraId="1F0AE6C7" w14:textId="77777777" w:rsidTr="005F2E6A">
        <w:trPr>
          <w:trHeight w:val="150"/>
        </w:trPr>
        <w:tc>
          <w:tcPr>
            <w:tcW w:w="696" w:type="dxa"/>
            <w:vMerge w:val="restart"/>
            <w:vAlign w:val="center"/>
          </w:tcPr>
          <w:p w14:paraId="2428D4CB" w14:textId="77777777" w:rsidR="003027F7" w:rsidRPr="00FF69A2" w:rsidRDefault="00FF69A2" w:rsidP="00FF69A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Он</w:t>
            </w:r>
          </w:p>
        </w:tc>
        <w:tc>
          <w:tcPr>
            <w:tcW w:w="42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82A44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Хөрөнгийн хэмжээ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A473A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Тоног төхөөрөмж</w:t>
            </w:r>
          </w:p>
        </w:tc>
        <w:tc>
          <w:tcPr>
            <w:tcW w:w="49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8B2B5A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Үйлдвэрлэл</w:t>
            </w:r>
          </w:p>
        </w:tc>
      </w:tr>
      <w:tr w:rsidR="003027F7" w14:paraId="11EE79A5" w14:textId="77777777" w:rsidTr="005F2E6A">
        <w:trPr>
          <w:trHeight w:val="112"/>
        </w:trPr>
        <w:tc>
          <w:tcPr>
            <w:tcW w:w="696" w:type="dxa"/>
            <w:vMerge/>
            <w:vAlign w:val="center"/>
          </w:tcPr>
          <w:p w14:paraId="004413EC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4EBCFDFB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Дүрмийн сан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43685755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Үл хөдлөх хөрөнгө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B353E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Эргэлтийн хөрөнгө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664B71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Технологийн тоног төхөөрөмж, багаж хэрэгсэл</w:t>
            </w:r>
          </w:p>
          <w:p w14:paraId="5568DF34" w14:textId="77777777" w:rsidR="00A41912" w:rsidRPr="00A41912" w:rsidRDefault="00A41912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/үнийн дүнгээр/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14:paraId="3347ADBA" w14:textId="77777777" w:rsidR="003027F7" w:rsidRDefault="003027F7" w:rsidP="008F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Лаборатор</w:t>
            </w:r>
            <w:r w:rsidR="008F68B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 тоног төхөөрөмж, багаж хэрэгсэл</w:t>
            </w:r>
          </w:p>
          <w:p w14:paraId="5FE07842" w14:textId="77777777" w:rsidR="00A41912" w:rsidRPr="00A41912" w:rsidRDefault="00A41912" w:rsidP="008F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/үнийн дүнгээр/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417264F4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Үйлдвэрлэх бүтээгдэхүүний нэр төрөл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C97AA79" w14:textId="77777777" w:rsidR="003027F7" w:rsidRPr="00A41912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Үйлдвэрлэ</w:t>
            </w:r>
            <w:r w:rsidR="006E3F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хэмжээ</w:t>
            </w:r>
            <w:r w:rsidR="00A4191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4191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хэмжих нэгж/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4173C8E3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Борлуулалтын хэмжээ</w:t>
            </w:r>
            <w:r w:rsidR="000A458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/үнийн дүнгээр/</w:t>
            </w:r>
          </w:p>
        </w:tc>
      </w:tr>
      <w:tr w:rsidR="003027F7" w14:paraId="3EBFB926" w14:textId="77777777" w:rsidTr="005F2E6A">
        <w:tc>
          <w:tcPr>
            <w:tcW w:w="696" w:type="dxa"/>
          </w:tcPr>
          <w:p w14:paraId="04BD65DE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</w:t>
            </w:r>
          </w:p>
        </w:tc>
        <w:tc>
          <w:tcPr>
            <w:tcW w:w="1422" w:type="dxa"/>
          </w:tcPr>
          <w:p w14:paraId="70F9AE97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422" w:type="dxa"/>
          </w:tcPr>
          <w:p w14:paraId="35ABD8DB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1416" w:type="dxa"/>
            <w:gridSpan w:val="2"/>
          </w:tcPr>
          <w:p w14:paraId="1CAB2918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562" w:type="dxa"/>
          </w:tcPr>
          <w:p w14:paraId="6D5447E5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1685" w:type="dxa"/>
          </w:tcPr>
          <w:p w14:paraId="555715A6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1838" w:type="dxa"/>
          </w:tcPr>
          <w:p w14:paraId="08E66C15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1440" w:type="dxa"/>
          </w:tcPr>
          <w:p w14:paraId="0ACD0EE4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1695" w:type="dxa"/>
          </w:tcPr>
          <w:p w14:paraId="77C0E936" w14:textId="77777777" w:rsidR="003027F7" w:rsidRDefault="003027F7" w:rsidP="00615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</w:tr>
      <w:tr w:rsidR="003027F7" w14:paraId="21B779FE" w14:textId="77777777" w:rsidTr="005F2E6A">
        <w:tc>
          <w:tcPr>
            <w:tcW w:w="696" w:type="dxa"/>
          </w:tcPr>
          <w:p w14:paraId="5C2EBC72" w14:textId="77777777" w:rsidR="003027F7" w:rsidRDefault="003027F7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22" w:type="dxa"/>
          </w:tcPr>
          <w:p w14:paraId="080052DC" w14:textId="77777777" w:rsidR="003027F7" w:rsidRDefault="003027F7" w:rsidP="00340D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22" w:type="dxa"/>
          </w:tcPr>
          <w:p w14:paraId="0F77758D" w14:textId="77777777" w:rsidR="003027F7" w:rsidRDefault="003027F7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16" w:type="dxa"/>
            <w:gridSpan w:val="2"/>
          </w:tcPr>
          <w:p w14:paraId="74E55B77" w14:textId="77777777" w:rsidR="003027F7" w:rsidRDefault="003027F7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62" w:type="dxa"/>
          </w:tcPr>
          <w:p w14:paraId="1DF2DBBE" w14:textId="77777777" w:rsidR="003027F7" w:rsidRDefault="003027F7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85" w:type="dxa"/>
          </w:tcPr>
          <w:p w14:paraId="08E4D714" w14:textId="77777777" w:rsidR="003027F7" w:rsidRDefault="003027F7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</w:tcPr>
          <w:p w14:paraId="4E1BBF94" w14:textId="77777777" w:rsidR="003027F7" w:rsidRDefault="003027F7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19917C24" w14:textId="77777777" w:rsidR="003027F7" w:rsidRPr="00340D1A" w:rsidRDefault="003027F7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mn-MN"/>
              </w:rPr>
            </w:pPr>
          </w:p>
        </w:tc>
        <w:tc>
          <w:tcPr>
            <w:tcW w:w="1695" w:type="dxa"/>
          </w:tcPr>
          <w:p w14:paraId="7D542FB7" w14:textId="77777777" w:rsidR="003027F7" w:rsidRDefault="003027F7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F2E6A" w14:paraId="489F269F" w14:textId="77777777" w:rsidTr="005F2E6A">
        <w:tc>
          <w:tcPr>
            <w:tcW w:w="696" w:type="dxa"/>
          </w:tcPr>
          <w:p w14:paraId="16CFB827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22" w:type="dxa"/>
          </w:tcPr>
          <w:p w14:paraId="39D87075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22" w:type="dxa"/>
          </w:tcPr>
          <w:p w14:paraId="3F5F0C80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16" w:type="dxa"/>
            <w:gridSpan w:val="2"/>
          </w:tcPr>
          <w:p w14:paraId="3C6F55BB" w14:textId="77777777" w:rsidR="005F2E6A" w:rsidRDefault="005F2E6A" w:rsidP="005F2E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62" w:type="dxa"/>
          </w:tcPr>
          <w:p w14:paraId="1638A880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85" w:type="dxa"/>
          </w:tcPr>
          <w:p w14:paraId="16A4E782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</w:tcPr>
          <w:p w14:paraId="4F5211C2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1A802DC6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95" w:type="dxa"/>
          </w:tcPr>
          <w:p w14:paraId="4268C6CB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F2E6A" w14:paraId="3210351D" w14:textId="77777777" w:rsidTr="005F2E6A">
        <w:tc>
          <w:tcPr>
            <w:tcW w:w="696" w:type="dxa"/>
          </w:tcPr>
          <w:p w14:paraId="1C99898A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22" w:type="dxa"/>
          </w:tcPr>
          <w:p w14:paraId="493E3C90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22" w:type="dxa"/>
          </w:tcPr>
          <w:p w14:paraId="73A63A73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16" w:type="dxa"/>
            <w:gridSpan w:val="2"/>
          </w:tcPr>
          <w:p w14:paraId="4B1D3B52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62" w:type="dxa"/>
          </w:tcPr>
          <w:p w14:paraId="3B79A835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85" w:type="dxa"/>
          </w:tcPr>
          <w:p w14:paraId="4536D6EA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</w:tcPr>
          <w:p w14:paraId="63DFAACB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16A81B25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95" w:type="dxa"/>
          </w:tcPr>
          <w:p w14:paraId="4A261569" w14:textId="77777777" w:rsidR="005F2E6A" w:rsidRDefault="005F2E6A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2D25674" w14:textId="77777777" w:rsidR="005F2E6A" w:rsidRDefault="005F2E6A" w:rsidP="003027F7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4A4B6D77" w14:textId="77777777" w:rsidR="003027F7" w:rsidRDefault="003027F7" w:rsidP="003027F7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</w:t>
      </w:r>
    </w:p>
    <w:p w14:paraId="4AB35974" w14:textId="77777777" w:rsidR="003027F7" w:rsidRDefault="003027F7" w:rsidP="00E126B3">
      <w:pPr>
        <w:tabs>
          <w:tab w:val="left" w:pos="9150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</w:t>
      </w:r>
      <w:r w:rsidR="005F2E6A">
        <w:rPr>
          <w:rFonts w:ascii="Times New Roman" w:hAnsi="Times New Roman" w:cs="Times New Roman"/>
          <w:sz w:val="24"/>
          <w:szCs w:val="24"/>
          <w:lang w:val="mn-MN"/>
        </w:rPr>
        <w:t>Захирал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. . . . . . . . . . . . . . . . . . . . . . . . . . . .        /</w:t>
      </w:r>
      <w:r w:rsidR="008D50A1">
        <w:rPr>
          <w:rFonts w:ascii="Times New Roman" w:hAnsi="Times New Roman" w:cs="Times New Roman"/>
          <w:sz w:val="24"/>
          <w:szCs w:val="24"/>
          <w:lang w:val="mn-MN"/>
        </w:rPr>
        <w:t>овог нэр</w:t>
      </w:r>
      <w:r>
        <w:rPr>
          <w:rFonts w:ascii="Times New Roman" w:hAnsi="Times New Roman" w:cs="Times New Roman"/>
          <w:sz w:val="24"/>
          <w:szCs w:val="24"/>
          <w:lang w:val="mn-MN"/>
        </w:rPr>
        <w:t>/</w:t>
      </w:r>
      <w:r w:rsidR="00E126B3">
        <w:rPr>
          <w:rFonts w:ascii="Times New Roman" w:hAnsi="Times New Roman" w:cs="Times New Roman"/>
          <w:sz w:val="24"/>
          <w:szCs w:val="24"/>
          <w:lang w:val="mn-MN"/>
        </w:rPr>
        <w:tab/>
      </w:r>
    </w:p>
    <w:p w14:paraId="5D7B8E35" w14:textId="77777777" w:rsidR="003027F7" w:rsidRDefault="003027F7" w:rsidP="005F2E6A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  <w:sectPr w:rsidR="003027F7" w:rsidSect="003027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8764E">
        <w:rPr>
          <w:rFonts w:ascii="Times New Roman" w:hAnsi="Times New Roman" w:cs="Times New Roman"/>
          <w:i/>
          <w:sz w:val="24"/>
          <w:szCs w:val="24"/>
          <w:lang w:val="mn-M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mn-MN"/>
        </w:rPr>
        <w:t xml:space="preserve">         </w:t>
      </w:r>
      <w:r w:rsidRPr="0088764E">
        <w:rPr>
          <w:rFonts w:ascii="Times New Roman" w:hAnsi="Times New Roman" w:cs="Times New Roman"/>
          <w:i/>
          <w:sz w:val="24"/>
          <w:szCs w:val="24"/>
          <w:lang w:val="mn-MN"/>
        </w:rPr>
        <w:t xml:space="preserve">     </w:t>
      </w:r>
    </w:p>
    <w:p w14:paraId="680B63A3" w14:textId="77777777" w:rsidR="00385CA8" w:rsidRPr="006A6D32" w:rsidRDefault="00F21FD8" w:rsidP="00F21FD8">
      <w:pPr>
        <w:pStyle w:val="BodyText"/>
        <w:rPr>
          <w:rFonts w:ascii="Times New Roman" w:hAnsi="Times New Roman" w:cs="Times New Roman"/>
        </w:rPr>
      </w:pPr>
      <w:r w:rsidRPr="006A6D32">
        <w:rPr>
          <w:rFonts w:ascii="Times New Roman" w:eastAsiaTheme="minorEastAsia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="003027F7">
        <w:rPr>
          <w:rFonts w:ascii="Times New Roman" w:eastAsiaTheme="minorEastAsia" w:hAnsi="Times New Roman" w:cs="Times New Roman"/>
          <w:sz w:val="22"/>
          <w:szCs w:val="22"/>
        </w:rPr>
        <w:t xml:space="preserve">            </w:t>
      </w:r>
      <w:r w:rsidR="00385CA8" w:rsidRPr="006A6D32">
        <w:rPr>
          <w:rFonts w:ascii="Times New Roman" w:hAnsi="Times New Roman" w:cs="Times New Roman"/>
        </w:rPr>
        <w:t>Маягт №4</w:t>
      </w:r>
    </w:p>
    <w:p w14:paraId="17FA62FF" w14:textId="77777777" w:rsidR="003027F7" w:rsidRPr="003C64A4" w:rsidRDefault="003027F7" w:rsidP="00302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 w:rsidRPr="003C64A4">
        <w:rPr>
          <w:rFonts w:ascii="Times New Roman" w:hAnsi="Times New Roman" w:cs="Times New Roman"/>
          <w:sz w:val="28"/>
          <w:szCs w:val="28"/>
          <w:lang w:val="mn-MN"/>
        </w:rPr>
        <w:t>Удирдах болон ИТА-ын чадавхийн тодорхойлолт</w:t>
      </w:r>
    </w:p>
    <w:p w14:paraId="7BB490FF" w14:textId="77777777" w:rsidR="003027F7" w:rsidRPr="00A7362D" w:rsidRDefault="003027F7" w:rsidP="003027F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0"/>
        <w:gridCol w:w="2122"/>
        <w:gridCol w:w="709"/>
        <w:gridCol w:w="1276"/>
        <w:gridCol w:w="1276"/>
        <w:gridCol w:w="708"/>
        <w:gridCol w:w="709"/>
        <w:gridCol w:w="1573"/>
        <w:gridCol w:w="1120"/>
      </w:tblGrid>
      <w:tr w:rsidR="003027F7" w14:paraId="1CB2FA91" w14:textId="77777777" w:rsidTr="00615E4E">
        <w:trPr>
          <w:cantSplit/>
          <w:trHeight w:val="2366"/>
        </w:trPr>
        <w:tc>
          <w:tcPr>
            <w:tcW w:w="430" w:type="dxa"/>
            <w:vAlign w:val="center"/>
          </w:tcPr>
          <w:p w14:paraId="592B87F6" w14:textId="77777777" w:rsidR="003027F7" w:rsidRPr="00A7362D" w:rsidRDefault="003027F7" w:rsidP="00615E4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7362D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122" w:type="dxa"/>
            <w:vAlign w:val="center"/>
          </w:tcPr>
          <w:p w14:paraId="760BD5FC" w14:textId="77777777" w:rsidR="003027F7" w:rsidRPr="00A7362D" w:rsidRDefault="003027F7" w:rsidP="00615E4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7362D">
              <w:rPr>
                <w:rFonts w:ascii="Times New Roman" w:hAnsi="Times New Roman" w:cs="Times New Roman"/>
                <w:lang w:val="mn-MN"/>
              </w:rPr>
              <w:t>Овог нэр</w:t>
            </w:r>
          </w:p>
        </w:tc>
        <w:tc>
          <w:tcPr>
            <w:tcW w:w="709" w:type="dxa"/>
            <w:vAlign w:val="center"/>
          </w:tcPr>
          <w:p w14:paraId="3F1D1AC9" w14:textId="77777777" w:rsidR="003027F7" w:rsidRPr="00A7362D" w:rsidRDefault="003027F7" w:rsidP="00615E4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7362D">
              <w:rPr>
                <w:rFonts w:ascii="Times New Roman" w:hAnsi="Times New Roman" w:cs="Times New Roman"/>
                <w:lang w:val="mn-MN"/>
              </w:rPr>
              <w:t>Нас</w:t>
            </w:r>
            <w:r>
              <w:rPr>
                <w:rFonts w:ascii="Times New Roman" w:hAnsi="Times New Roman" w:cs="Times New Roman"/>
                <w:lang w:val="mn-MN"/>
              </w:rPr>
              <w:t>,хүйс</w:t>
            </w:r>
          </w:p>
        </w:tc>
        <w:tc>
          <w:tcPr>
            <w:tcW w:w="1276" w:type="dxa"/>
            <w:vAlign w:val="center"/>
          </w:tcPr>
          <w:p w14:paraId="5A995CC5" w14:textId="77777777" w:rsidR="003027F7" w:rsidRPr="00A7362D" w:rsidRDefault="003027F7" w:rsidP="00615E4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7362D">
              <w:rPr>
                <w:rFonts w:ascii="Times New Roman" w:hAnsi="Times New Roman" w:cs="Times New Roman"/>
                <w:lang w:val="mn-MN"/>
              </w:rPr>
              <w:t>Албан тушаал</w:t>
            </w:r>
          </w:p>
        </w:tc>
        <w:tc>
          <w:tcPr>
            <w:tcW w:w="1276" w:type="dxa"/>
            <w:vAlign w:val="center"/>
          </w:tcPr>
          <w:p w14:paraId="4888E3E8" w14:textId="77777777" w:rsidR="003027F7" w:rsidRPr="00A7362D" w:rsidRDefault="003027F7" w:rsidP="003C64A4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7362D">
              <w:rPr>
                <w:rFonts w:ascii="Times New Roman" w:hAnsi="Times New Roman" w:cs="Times New Roman"/>
                <w:lang w:val="mn-MN"/>
              </w:rPr>
              <w:t>Мэр</w:t>
            </w:r>
            <w:r w:rsidR="003C64A4">
              <w:rPr>
                <w:rFonts w:ascii="Times New Roman" w:hAnsi="Times New Roman" w:cs="Times New Roman"/>
                <w:lang w:val="mn-MN"/>
              </w:rPr>
              <w:t>гэ</w:t>
            </w:r>
            <w:r w:rsidRPr="00A7362D">
              <w:rPr>
                <w:rFonts w:ascii="Times New Roman" w:hAnsi="Times New Roman" w:cs="Times New Roman"/>
                <w:lang w:val="mn-MN"/>
              </w:rPr>
              <w:t>жил, зэрэг дэв</w:t>
            </w:r>
          </w:p>
        </w:tc>
        <w:tc>
          <w:tcPr>
            <w:tcW w:w="708" w:type="dxa"/>
            <w:textDirection w:val="btLr"/>
          </w:tcPr>
          <w:p w14:paraId="469C1C2A" w14:textId="77777777" w:rsidR="003027F7" w:rsidRPr="00A7362D" w:rsidRDefault="003027F7" w:rsidP="00615E4E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  <w:r w:rsidRPr="00A7362D">
              <w:rPr>
                <w:rFonts w:ascii="Times New Roman" w:hAnsi="Times New Roman" w:cs="Times New Roman"/>
                <w:lang w:val="mn-MN"/>
              </w:rPr>
              <w:t>Тухайн салбарт ажилласан жил</w:t>
            </w:r>
          </w:p>
        </w:tc>
        <w:tc>
          <w:tcPr>
            <w:tcW w:w="709" w:type="dxa"/>
            <w:textDirection w:val="btLr"/>
          </w:tcPr>
          <w:p w14:paraId="6DF14BC6" w14:textId="77777777" w:rsidR="003027F7" w:rsidRPr="00A7362D" w:rsidRDefault="003027F7" w:rsidP="00615E4E">
            <w:pPr>
              <w:ind w:left="113" w:right="113"/>
              <w:rPr>
                <w:rFonts w:ascii="Times New Roman" w:hAnsi="Times New Roman" w:cs="Times New Roman"/>
                <w:lang w:val="mn-MN"/>
              </w:rPr>
            </w:pPr>
            <w:r w:rsidRPr="00A7362D">
              <w:rPr>
                <w:rFonts w:ascii="Times New Roman" w:hAnsi="Times New Roman" w:cs="Times New Roman"/>
                <w:lang w:val="mn-MN"/>
              </w:rPr>
              <w:t>Тухайн байгууллагад ажилласан жил</w:t>
            </w:r>
          </w:p>
        </w:tc>
        <w:tc>
          <w:tcPr>
            <w:tcW w:w="1573" w:type="dxa"/>
            <w:vAlign w:val="center"/>
          </w:tcPr>
          <w:p w14:paraId="5CF4E6EF" w14:textId="77777777" w:rsidR="003027F7" w:rsidRPr="00A7362D" w:rsidRDefault="003027F7" w:rsidP="00615E4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7362D">
              <w:rPr>
                <w:rFonts w:ascii="Times New Roman" w:hAnsi="Times New Roman" w:cs="Times New Roman"/>
                <w:lang w:val="mn-MN"/>
              </w:rPr>
              <w:t>Регистрийн дугаар</w:t>
            </w:r>
          </w:p>
        </w:tc>
        <w:tc>
          <w:tcPr>
            <w:tcW w:w="1120" w:type="dxa"/>
            <w:vAlign w:val="center"/>
          </w:tcPr>
          <w:p w14:paraId="3A4C5057" w14:textId="77777777" w:rsidR="003027F7" w:rsidRPr="00A7362D" w:rsidRDefault="003027F7" w:rsidP="00615E4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7362D">
              <w:rPr>
                <w:rFonts w:ascii="Times New Roman" w:hAnsi="Times New Roman" w:cs="Times New Roman"/>
                <w:lang w:val="mn-MN"/>
              </w:rPr>
              <w:t>НДД дугаар</w:t>
            </w:r>
          </w:p>
        </w:tc>
      </w:tr>
      <w:tr w:rsidR="003027F7" w14:paraId="25A8E811" w14:textId="77777777" w:rsidTr="00615E4E">
        <w:tc>
          <w:tcPr>
            <w:tcW w:w="430" w:type="dxa"/>
            <w:vAlign w:val="center"/>
          </w:tcPr>
          <w:p w14:paraId="194341CD" w14:textId="77777777" w:rsidR="003027F7" w:rsidRDefault="003027F7" w:rsidP="00615E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2122" w:type="dxa"/>
            <w:vAlign w:val="center"/>
          </w:tcPr>
          <w:p w14:paraId="444026FF" w14:textId="77777777" w:rsidR="003027F7" w:rsidRDefault="003027F7" w:rsidP="00615E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709" w:type="dxa"/>
            <w:vAlign w:val="center"/>
          </w:tcPr>
          <w:p w14:paraId="6C24D016" w14:textId="77777777" w:rsidR="003027F7" w:rsidRDefault="003027F7" w:rsidP="00615E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276" w:type="dxa"/>
            <w:vAlign w:val="center"/>
          </w:tcPr>
          <w:p w14:paraId="5B4FD8D2" w14:textId="77777777" w:rsidR="003027F7" w:rsidRDefault="003027F7" w:rsidP="00615E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276" w:type="dxa"/>
            <w:vAlign w:val="center"/>
          </w:tcPr>
          <w:p w14:paraId="213DE1CF" w14:textId="77777777" w:rsidR="003027F7" w:rsidRDefault="003027F7" w:rsidP="00615E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708" w:type="dxa"/>
            <w:vAlign w:val="center"/>
          </w:tcPr>
          <w:p w14:paraId="5E0C7CCB" w14:textId="77777777" w:rsidR="003027F7" w:rsidRPr="00A7362D" w:rsidRDefault="003027F7" w:rsidP="00615E4E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mn-MN"/>
              </w:rPr>
              <w:t>5</w:t>
            </w:r>
          </w:p>
        </w:tc>
        <w:tc>
          <w:tcPr>
            <w:tcW w:w="709" w:type="dxa"/>
            <w:vAlign w:val="center"/>
          </w:tcPr>
          <w:p w14:paraId="201C533C" w14:textId="77777777" w:rsidR="003027F7" w:rsidRDefault="003027F7" w:rsidP="00615E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1573" w:type="dxa"/>
            <w:vAlign w:val="center"/>
          </w:tcPr>
          <w:p w14:paraId="79B1F651" w14:textId="77777777" w:rsidR="003027F7" w:rsidRDefault="003027F7" w:rsidP="00615E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120" w:type="dxa"/>
            <w:vAlign w:val="center"/>
          </w:tcPr>
          <w:p w14:paraId="3B43733E" w14:textId="77777777" w:rsidR="003027F7" w:rsidRDefault="003027F7" w:rsidP="00615E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</w:tr>
      <w:tr w:rsidR="003027F7" w:rsidRPr="00A209BB" w14:paraId="1481CEB5" w14:textId="77777777" w:rsidTr="00615E4E">
        <w:trPr>
          <w:trHeight w:val="377"/>
        </w:trPr>
        <w:tc>
          <w:tcPr>
            <w:tcW w:w="9923" w:type="dxa"/>
            <w:gridSpan w:val="9"/>
          </w:tcPr>
          <w:p w14:paraId="5BDBA625" w14:textId="77777777" w:rsidR="003027F7" w:rsidRPr="00A209BB" w:rsidRDefault="003027F7" w:rsidP="00615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209B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А. Удирдах албан хаагчид</w:t>
            </w:r>
          </w:p>
        </w:tc>
      </w:tr>
      <w:tr w:rsidR="003027F7" w:rsidRPr="00A209BB" w14:paraId="21986E44" w14:textId="77777777" w:rsidTr="00615E4E">
        <w:tc>
          <w:tcPr>
            <w:tcW w:w="430" w:type="dxa"/>
          </w:tcPr>
          <w:p w14:paraId="52E3B37E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122" w:type="dxa"/>
          </w:tcPr>
          <w:p w14:paraId="0469DC64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6C38A637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544D8D88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3E3B767E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0A3DA2AF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7996BE0E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27061EEA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30DCCC5A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0ECB7EAE" w14:textId="77777777" w:rsidTr="00615E4E">
        <w:tc>
          <w:tcPr>
            <w:tcW w:w="430" w:type="dxa"/>
          </w:tcPr>
          <w:p w14:paraId="6FCAEACF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122" w:type="dxa"/>
          </w:tcPr>
          <w:p w14:paraId="569F0BAC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2E8FA4B8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57AEFB83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6EF3B42B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1653BED3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25CC5907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2B803A1C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71421278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572FC7ED" w14:textId="77777777" w:rsidTr="00615E4E">
        <w:tc>
          <w:tcPr>
            <w:tcW w:w="430" w:type="dxa"/>
          </w:tcPr>
          <w:p w14:paraId="2FC7A112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122" w:type="dxa"/>
          </w:tcPr>
          <w:p w14:paraId="187AEA6F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3E807552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6121B230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64BDCEC0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60B18A7E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161AEF73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2260C2EE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7522E81E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3D960E85" w14:textId="77777777" w:rsidTr="00615E4E">
        <w:tc>
          <w:tcPr>
            <w:tcW w:w="430" w:type="dxa"/>
          </w:tcPr>
          <w:p w14:paraId="5F15A0D8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122" w:type="dxa"/>
          </w:tcPr>
          <w:p w14:paraId="5BC85ED3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30EAB51F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37333264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4220EEC9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0475614D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26227701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133C2567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05739133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27FC7307" w14:textId="77777777" w:rsidTr="00615E4E">
        <w:tc>
          <w:tcPr>
            <w:tcW w:w="430" w:type="dxa"/>
          </w:tcPr>
          <w:p w14:paraId="40B7D89C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122" w:type="dxa"/>
          </w:tcPr>
          <w:p w14:paraId="67FDBFC5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0CB2E660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463CA360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1F54840D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085AA8F7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1910AEBA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300BC261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4E2CCE8A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10D44D96" w14:textId="77777777" w:rsidTr="00615E4E">
        <w:tc>
          <w:tcPr>
            <w:tcW w:w="430" w:type="dxa"/>
          </w:tcPr>
          <w:p w14:paraId="1AD5A6CA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122" w:type="dxa"/>
          </w:tcPr>
          <w:p w14:paraId="116C65A8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0684A272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29589CAC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477F413C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77F670F6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44588939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1395334A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5DDD60B8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7F013FD6" w14:textId="77777777" w:rsidTr="00615E4E">
        <w:tc>
          <w:tcPr>
            <w:tcW w:w="3261" w:type="dxa"/>
            <w:gridSpan w:val="3"/>
            <w:vAlign w:val="center"/>
          </w:tcPr>
          <w:p w14:paraId="3BB125B2" w14:textId="77777777" w:rsidR="003027F7" w:rsidRPr="00A209BB" w:rsidRDefault="003027F7" w:rsidP="00615E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209B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Хэсгийн дүн</w:t>
            </w:r>
          </w:p>
        </w:tc>
        <w:tc>
          <w:tcPr>
            <w:tcW w:w="1276" w:type="dxa"/>
          </w:tcPr>
          <w:p w14:paraId="15FFEBF8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160C3574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6D6B6AFF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4CF499E5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5EC0B756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22465395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4D12B66D" w14:textId="77777777" w:rsidTr="00615E4E">
        <w:trPr>
          <w:trHeight w:val="251"/>
        </w:trPr>
        <w:tc>
          <w:tcPr>
            <w:tcW w:w="9923" w:type="dxa"/>
            <w:gridSpan w:val="9"/>
          </w:tcPr>
          <w:p w14:paraId="6DFAE43C" w14:textId="77777777" w:rsidR="003027F7" w:rsidRPr="00A209BB" w:rsidRDefault="003027F7" w:rsidP="00615E4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209B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 Инженер техникийн ажилтан</w:t>
            </w:r>
          </w:p>
        </w:tc>
      </w:tr>
      <w:tr w:rsidR="003027F7" w:rsidRPr="00A209BB" w14:paraId="3F03B0F1" w14:textId="77777777" w:rsidTr="00615E4E">
        <w:tc>
          <w:tcPr>
            <w:tcW w:w="430" w:type="dxa"/>
          </w:tcPr>
          <w:p w14:paraId="61ED4B56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122" w:type="dxa"/>
          </w:tcPr>
          <w:p w14:paraId="677016FA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522E74DF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5B46791C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39A108CE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71DB944F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0FD593DD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0F962DD3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0F68B566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32F3190D" w14:textId="77777777" w:rsidTr="00615E4E">
        <w:tc>
          <w:tcPr>
            <w:tcW w:w="430" w:type="dxa"/>
          </w:tcPr>
          <w:p w14:paraId="0BA7F1CF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122" w:type="dxa"/>
          </w:tcPr>
          <w:p w14:paraId="44F44706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6A558D30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6F166CBC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4A5663A1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6F38F0BA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7677F638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732DBCD9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3CB2D06F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0EF74D31" w14:textId="77777777" w:rsidTr="00615E4E">
        <w:tc>
          <w:tcPr>
            <w:tcW w:w="430" w:type="dxa"/>
          </w:tcPr>
          <w:p w14:paraId="3314E2B0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122" w:type="dxa"/>
          </w:tcPr>
          <w:p w14:paraId="4349410B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6C512B4B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00F6D675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188E03DF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1B3752CA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346FC705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3F32CC6B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1AD8EC8B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66174ACB" w14:textId="77777777" w:rsidTr="00615E4E">
        <w:tc>
          <w:tcPr>
            <w:tcW w:w="430" w:type="dxa"/>
          </w:tcPr>
          <w:p w14:paraId="40590939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122" w:type="dxa"/>
          </w:tcPr>
          <w:p w14:paraId="32C3A0EE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1601A068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5773765E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0390E405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68884E8F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503AAD5F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761A0527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5F449BBB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4848F4A7" w14:textId="77777777" w:rsidTr="00615E4E">
        <w:tc>
          <w:tcPr>
            <w:tcW w:w="430" w:type="dxa"/>
          </w:tcPr>
          <w:p w14:paraId="269D433C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122" w:type="dxa"/>
          </w:tcPr>
          <w:p w14:paraId="7A292771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17DB014E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47CDCC80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3D2B290F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3BD30721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29C55F4C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13E5A614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6C20FAF8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70953FEE" w14:textId="77777777" w:rsidTr="00615E4E">
        <w:tc>
          <w:tcPr>
            <w:tcW w:w="430" w:type="dxa"/>
          </w:tcPr>
          <w:p w14:paraId="31DE8E8C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122" w:type="dxa"/>
          </w:tcPr>
          <w:p w14:paraId="420F6F92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6537FE4B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30235D50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57BF8646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698F1ED1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329E2DA4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7949ADC3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1A9C1318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5536DB63" w14:textId="77777777" w:rsidTr="00615E4E">
        <w:tc>
          <w:tcPr>
            <w:tcW w:w="430" w:type="dxa"/>
          </w:tcPr>
          <w:p w14:paraId="28C280DA" w14:textId="77777777" w:rsidR="003027F7" w:rsidRPr="00A209BB" w:rsidRDefault="00A41912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122" w:type="dxa"/>
          </w:tcPr>
          <w:p w14:paraId="48D5FA8B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53F98E0C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27CB3D40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3AF98064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10BF4264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1462A370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2724C081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47F9CCE9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027F7" w:rsidRPr="00A209BB" w14:paraId="45F25BF0" w14:textId="77777777" w:rsidTr="00615E4E">
        <w:tc>
          <w:tcPr>
            <w:tcW w:w="3261" w:type="dxa"/>
            <w:gridSpan w:val="3"/>
          </w:tcPr>
          <w:p w14:paraId="348B4F84" w14:textId="77777777" w:rsidR="003027F7" w:rsidRPr="00A209BB" w:rsidRDefault="003027F7" w:rsidP="00615E4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209B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Хэсгийн дүн</w:t>
            </w:r>
          </w:p>
        </w:tc>
        <w:tc>
          <w:tcPr>
            <w:tcW w:w="1276" w:type="dxa"/>
          </w:tcPr>
          <w:p w14:paraId="5F7639AB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558F303C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14:paraId="713A42D6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14:paraId="63231229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73" w:type="dxa"/>
          </w:tcPr>
          <w:p w14:paraId="537CAA00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20" w:type="dxa"/>
          </w:tcPr>
          <w:p w14:paraId="7092AC8C" w14:textId="77777777" w:rsidR="003027F7" w:rsidRPr="00A209BB" w:rsidRDefault="003027F7" w:rsidP="00615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7DBDE15F" w14:textId="77777777" w:rsidR="003027F7" w:rsidRPr="00A209BB" w:rsidRDefault="003027F7" w:rsidP="00302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14:paraId="787BFBE2" w14:textId="77777777" w:rsidR="003027F7" w:rsidRPr="00A209BB" w:rsidRDefault="003027F7" w:rsidP="00302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A209BB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14:paraId="477B0F67" w14:textId="77777777" w:rsidR="003027F7" w:rsidRPr="00A209BB" w:rsidRDefault="003027F7" w:rsidP="00302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A209BB">
        <w:rPr>
          <w:rFonts w:ascii="Times New Roman" w:hAnsi="Times New Roman" w:cs="Times New Roman"/>
          <w:sz w:val="24"/>
          <w:szCs w:val="24"/>
          <w:lang w:val="mn-MN"/>
        </w:rPr>
        <w:t xml:space="preserve">             Дарга  /Захирал/      . . . . . . . . . . . . . . . . . . . . . . . . . . .    / Овог нэр /</w:t>
      </w:r>
    </w:p>
    <w:p w14:paraId="570AB776" w14:textId="77777777" w:rsidR="003027F7" w:rsidRPr="00A209BB" w:rsidRDefault="003027F7" w:rsidP="00302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A209BB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гарын үсэг</w:t>
      </w:r>
    </w:p>
    <w:p w14:paraId="512D09ED" w14:textId="77777777" w:rsidR="003027F7" w:rsidRPr="00A209BB" w:rsidRDefault="003027F7" w:rsidP="00302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14:paraId="47E29DB1" w14:textId="77777777" w:rsidR="003027F7" w:rsidRPr="00A209BB" w:rsidRDefault="003027F7" w:rsidP="00302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A209BB">
        <w:rPr>
          <w:rFonts w:ascii="Times New Roman" w:hAnsi="Times New Roman" w:cs="Times New Roman"/>
          <w:sz w:val="24"/>
          <w:szCs w:val="24"/>
          <w:lang w:val="mn-MN"/>
        </w:rPr>
        <w:t xml:space="preserve">            Тэмдэг</w:t>
      </w:r>
    </w:p>
    <w:p w14:paraId="5BC86BE9" w14:textId="77777777" w:rsidR="00F93DDD" w:rsidRDefault="00B95363" w:rsidP="00F21FD8">
      <w:pPr>
        <w:rPr>
          <w:rFonts w:ascii="Times New Roman" w:hAnsi="Times New Roman" w:cs="Times New Roman"/>
          <w:sz w:val="24"/>
          <w:szCs w:val="24"/>
        </w:rPr>
      </w:pPr>
      <w:r w:rsidRPr="0015472E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                                </w:t>
      </w:r>
    </w:p>
    <w:p w14:paraId="32E0B6F7" w14:textId="77777777" w:rsidR="00F93DDD" w:rsidRDefault="00F93DDD" w:rsidP="00F21FD8">
      <w:pPr>
        <w:rPr>
          <w:rFonts w:ascii="Times New Roman" w:hAnsi="Times New Roman" w:cs="Times New Roman"/>
          <w:sz w:val="24"/>
          <w:szCs w:val="24"/>
        </w:rPr>
      </w:pPr>
    </w:p>
    <w:p w14:paraId="71D7FC17" w14:textId="77777777" w:rsidR="00385CA8" w:rsidRPr="0015472E" w:rsidRDefault="00B95363" w:rsidP="00F21FD8">
      <w:pPr>
        <w:rPr>
          <w:rFonts w:ascii="Times New Roman" w:hAnsi="Times New Roman" w:cs="Times New Roman"/>
          <w:sz w:val="24"/>
          <w:szCs w:val="24"/>
        </w:rPr>
      </w:pPr>
      <w:r w:rsidRPr="0015472E"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                     </w:t>
      </w:r>
      <w:r w:rsidR="00385CA8" w:rsidRPr="0015472E">
        <w:rPr>
          <w:rFonts w:ascii="Times New Roman" w:hAnsi="Times New Roman" w:cs="Times New Roman"/>
          <w:sz w:val="24"/>
          <w:szCs w:val="24"/>
        </w:rPr>
        <w:t>Маягт №5</w:t>
      </w:r>
    </w:p>
    <w:p w14:paraId="05EF00CF" w14:textId="77777777" w:rsidR="00385CA8" w:rsidRPr="003027F7" w:rsidRDefault="00385CA8" w:rsidP="00385CA8">
      <w:pPr>
        <w:tabs>
          <w:tab w:val="left" w:pos="486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3027F7">
        <w:rPr>
          <w:rFonts w:ascii="Times New Roman" w:hAnsi="Times New Roman" w:cs="Times New Roman"/>
          <w:b/>
          <w:bCs/>
          <w:lang w:val="ru-RU"/>
        </w:rPr>
        <w:t>ИНЖЕНЕР ТЕХНИКИЙН АЖИЛТНУУДЫН ТОДОРХОЙЛОЛТ</w:t>
      </w:r>
    </w:p>
    <w:p w14:paraId="3CFEC1D1" w14:textId="77777777" w:rsidR="00385CA8" w:rsidRPr="003027F7" w:rsidRDefault="00385CA8" w:rsidP="00385CA8">
      <w:pPr>
        <w:tabs>
          <w:tab w:val="left" w:pos="4860"/>
        </w:tabs>
        <w:jc w:val="center"/>
        <w:rPr>
          <w:rFonts w:ascii="Times New Roman" w:hAnsi="Times New Roman" w:cs="Times New Roman"/>
          <w:lang w:val="ru-RU"/>
        </w:rPr>
      </w:pPr>
    </w:p>
    <w:p w14:paraId="145E46BF" w14:textId="77777777" w:rsidR="00385CA8" w:rsidRPr="005F087E" w:rsidRDefault="00385CA8" w:rsidP="00385CA8">
      <w:pPr>
        <w:tabs>
          <w:tab w:val="left" w:pos="4860"/>
        </w:tabs>
        <w:jc w:val="center"/>
        <w:rPr>
          <w:rFonts w:ascii="Times New Roman" w:hAnsi="Times New Roman" w:cs="Times New Roman"/>
          <w:i/>
          <w:iCs/>
          <w:lang w:val="ru-RU"/>
        </w:rPr>
      </w:pPr>
      <w:r w:rsidRPr="005F087E">
        <w:rPr>
          <w:rFonts w:ascii="Times New Roman" w:hAnsi="Times New Roman" w:cs="Times New Roman"/>
          <w:i/>
          <w:iCs/>
          <w:lang w:val="ru-RU"/>
        </w:rPr>
        <w:t>/ИТА бүрт тусад нь хуудас бөглөнө./</w:t>
      </w:r>
    </w:p>
    <w:p w14:paraId="7FCCBC5D" w14:textId="77777777" w:rsidR="00385CA8" w:rsidRPr="005F087E" w:rsidRDefault="00385CA8" w:rsidP="00385CA8">
      <w:pPr>
        <w:tabs>
          <w:tab w:val="left" w:pos="4860"/>
        </w:tabs>
        <w:jc w:val="center"/>
        <w:rPr>
          <w:rFonts w:ascii="Times New Roman" w:hAnsi="Times New Roman" w:cs="Times New Roman"/>
          <w:i/>
          <w:iCs/>
          <w:lang w:val="ru-RU"/>
        </w:rPr>
      </w:pPr>
    </w:p>
    <w:p w14:paraId="6C6337B7" w14:textId="77777777" w:rsidR="00385CA8" w:rsidRPr="005F087E" w:rsidRDefault="00217A66" w:rsidP="00385CA8">
      <w:pPr>
        <w:tabs>
          <w:tab w:val="left" w:pos="4860"/>
        </w:tabs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noProof/>
          <w:lang w:eastAsia="ko-KR"/>
        </w:rPr>
        <w:pict w14:anchorId="45D2F2CE">
          <v:line id="_x0000_s1026" style="position:absolute;left:0;text-align:left;z-index:251660288" from="63pt,4.45pt" to="486pt,4.45pt"/>
        </w:pict>
      </w:r>
    </w:p>
    <w:p w14:paraId="355D521B" w14:textId="77777777" w:rsidR="00385CA8" w:rsidRPr="005F087E" w:rsidRDefault="00385CA8" w:rsidP="00385CA8">
      <w:pPr>
        <w:tabs>
          <w:tab w:val="left" w:pos="4860"/>
        </w:tabs>
        <w:jc w:val="both"/>
        <w:rPr>
          <w:rFonts w:ascii="Times New Roman" w:hAnsi="Times New Roman" w:cs="Times New Roman"/>
          <w:lang w:val="ru-RU"/>
        </w:rPr>
      </w:pPr>
    </w:p>
    <w:p w14:paraId="58239B91" w14:textId="77777777" w:rsidR="00385CA8" w:rsidRPr="006A6D32" w:rsidRDefault="00385CA8" w:rsidP="00385CA8">
      <w:pPr>
        <w:pStyle w:val="ListParagraph"/>
        <w:numPr>
          <w:ilvl w:val="0"/>
          <w:numId w:val="3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6D32">
        <w:rPr>
          <w:rFonts w:ascii="Times New Roman" w:hAnsi="Times New Roman" w:cs="Times New Roman"/>
          <w:szCs w:val="24"/>
        </w:rPr>
        <w:t>Овог нэр:</w:t>
      </w:r>
    </w:p>
    <w:p w14:paraId="6913E7A2" w14:textId="77777777" w:rsidR="00385CA8" w:rsidRPr="006A6D32" w:rsidRDefault="00385CA8" w:rsidP="00385CA8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Cs w:val="24"/>
        </w:rPr>
      </w:pPr>
      <w:r w:rsidRPr="006A6D32">
        <w:rPr>
          <w:rFonts w:ascii="Times New Roman" w:hAnsi="Times New Roman" w:cs="Times New Roman"/>
          <w:szCs w:val="24"/>
        </w:rPr>
        <w:tab/>
      </w:r>
      <w:r w:rsidRPr="006A6D32">
        <w:rPr>
          <w:rFonts w:ascii="Times New Roman" w:hAnsi="Times New Roman" w:cs="Times New Roman"/>
          <w:szCs w:val="24"/>
        </w:rPr>
        <w:tab/>
      </w:r>
    </w:p>
    <w:p w14:paraId="3BAA2983" w14:textId="77777777" w:rsidR="00385CA8" w:rsidRPr="006A6D32" w:rsidRDefault="00385CA8" w:rsidP="00385CA8">
      <w:pPr>
        <w:pStyle w:val="ListParagraph"/>
        <w:numPr>
          <w:ilvl w:val="0"/>
          <w:numId w:val="3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6D32">
        <w:rPr>
          <w:rFonts w:ascii="Times New Roman" w:hAnsi="Times New Roman" w:cs="Times New Roman"/>
          <w:szCs w:val="24"/>
        </w:rPr>
        <w:t xml:space="preserve"> Ажил байдлын тодорхойлолт:</w:t>
      </w:r>
    </w:p>
    <w:p w14:paraId="0A076381" w14:textId="77777777" w:rsidR="00385CA8" w:rsidRPr="006A6D32" w:rsidRDefault="00385CA8" w:rsidP="00385CA8">
      <w:pPr>
        <w:tabs>
          <w:tab w:val="left" w:pos="4860"/>
        </w:tabs>
        <w:ind w:left="540"/>
        <w:jc w:val="both"/>
        <w:rPr>
          <w:rFonts w:ascii="Times New Roman" w:hAnsi="Times New Roman" w:cs="Times New Roman"/>
        </w:rPr>
      </w:pPr>
    </w:p>
    <w:p w14:paraId="58810854" w14:textId="77777777" w:rsidR="00385CA8" w:rsidRPr="006A6D32" w:rsidRDefault="00385CA8" w:rsidP="00385CA8">
      <w:pPr>
        <w:tabs>
          <w:tab w:val="left" w:pos="4860"/>
        </w:tabs>
        <w:ind w:left="540"/>
        <w:jc w:val="both"/>
        <w:rPr>
          <w:rFonts w:ascii="Times New Roman" w:hAnsi="Times New Roman" w:cs="Times New Roman"/>
        </w:rPr>
      </w:pPr>
    </w:p>
    <w:p w14:paraId="69296EC2" w14:textId="77777777" w:rsidR="00385CA8" w:rsidRPr="006A6D32" w:rsidRDefault="00385CA8" w:rsidP="00B95363">
      <w:pPr>
        <w:tabs>
          <w:tab w:val="left" w:pos="4860"/>
        </w:tabs>
        <w:jc w:val="both"/>
        <w:rPr>
          <w:rFonts w:ascii="Times New Roman" w:hAnsi="Times New Roman" w:cs="Times New Roman"/>
          <w:lang w:val="mn-MN"/>
        </w:rPr>
      </w:pPr>
    </w:p>
    <w:p w14:paraId="758AE60F" w14:textId="77777777" w:rsidR="00385CA8" w:rsidRPr="006A6D32" w:rsidRDefault="00385CA8" w:rsidP="00385CA8">
      <w:pPr>
        <w:pStyle w:val="ListParagraph"/>
        <w:numPr>
          <w:ilvl w:val="0"/>
          <w:numId w:val="3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6D32">
        <w:rPr>
          <w:rFonts w:ascii="Times New Roman" w:hAnsi="Times New Roman" w:cs="Times New Roman"/>
          <w:szCs w:val="24"/>
        </w:rPr>
        <w:t xml:space="preserve"> Хийж гүйцэтгэсэн ажлын туршлага:</w:t>
      </w:r>
    </w:p>
    <w:p w14:paraId="6CA8C8A1" w14:textId="77777777" w:rsidR="00385CA8" w:rsidRPr="006A6D32" w:rsidRDefault="00385CA8" w:rsidP="00385CA8">
      <w:pPr>
        <w:tabs>
          <w:tab w:val="left" w:pos="4860"/>
        </w:tabs>
        <w:ind w:left="540"/>
        <w:jc w:val="both"/>
        <w:rPr>
          <w:rFonts w:ascii="Times New Roman" w:hAnsi="Times New Roman" w:cs="Times New Roman"/>
        </w:rPr>
      </w:pPr>
    </w:p>
    <w:p w14:paraId="2225BA02" w14:textId="77777777" w:rsidR="00385CA8" w:rsidRPr="006A6D32" w:rsidRDefault="00385CA8" w:rsidP="00385CA8">
      <w:pPr>
        <w:tabs>
          <w:tab w:val="left" w:pos="4860"/>
        </w:tabs>
        <w:ind w:left="540"/>
        <w:jc w:val="both"/>
        <w:rPr>
          <w:rFonts w:ascii="Times New Roman" w:hAnsi="Times New Roman" w:cs="Times New Roman"/>
        </w:rPr>
      </w:pPr>
    </w:p>
    <w:p w14:paraId="1C5D9966" w14:textId="77777777" w:rsidR="00385CA8" w:rsidRPr="006A6D32" w:rsidRDefault="00385CA8" w:rsidP="00385CA8">
      <w:pPr>
        <w:tabs>
          <w:tab w:val="left" w:pos="4860"/>
        </w:tabs>
        <w:ind w:left="540"/>
        <w:jc w:val="both"/>
        <w:rPr>
          <w:rFonts w:ascii="Times New Roman" w:hAnsi="Times New Roman" w:cs="Times New Roman"/>
        </w:rPr>
      </w:pPr>
    </w:p>
    <w:p w14:paraId="4DD29A26" w14:textId="77777777" w:rsidR="00385CA8" w:rsidRPr="006A6D32" w:rsidRDefault="00385CA8" w:rsidP="00385CA8">
      <w:pPr>
        <w:tabs>
          <w:tab w:val="left" w:pos="4860"/>
        </w:tabs>
        <w:ind w:left="540"/>
        <w:jc w:val="both"/>
        <w:rPr>
          <w:rFonts w:ascii="Times New Roman" w:hAnsi="Times New Roman" w:cs="Times New Roman"/>
        </w:rPr>
      </w:pPr>
    </w:p>
    <w:p w14:paraId="23707135" w14:textId="77777777" w:rsidR="00385CA8" w:rsidRPr="006A6D32" w:rsidRDefault="00217A66" w:rsidP="00385CA8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w:pict w14:anchorId="48B99BEE">
          <v:line id="_x0000_s1027" style="position:absolute;left:0;text-align:left;z-index:251661312" from="36pt,.35pt" to="468pt,.35pt"/>
        </w:pict>
      </w:r>
    </w:p>
    <w:p w14:paraId="2BB3CA15" w14:textId="77777777" w:rsidR="00385CA8" w:rsidRPr="006A6D32" w:rsidRDefault="00385CA8" w:rsidP="00385CA8">
      <w:pPr>
        <w:ind w:left="540"/>
        <w:jc w:val="both"/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 xml:space="preserve">Тайлбар: Энэ тодорхойлолтод </w:t>
      </w:r>
      <w:r w:rsidR="00C735DD">
        <w:rPr>
          <w:rFonts w:ascii="Times New Roman" w:hAnsi="Times New Roman" w:cs="Times New Roman"/>
          <w:lang w:val="mn-MN"/>
        </w:rPr>
        <w:t>үйлдвэрийн удирдлага</w:t>
      </w:r>
      <w:r w:rsidR="00C735DD">
        <w:rPr>
          <w:rFonts w:ascii="Times New Roman" w:hAnsi="Times New Roman" w:cs="Times New Roman"/>
        </w:rPr>
        <w:t>, зөвлөх инженер</w:t>
      </w:r>
      <w:r w:rsidR="00C735DD">
        <w:rPr>
          <w:rFonts w:ascii="Times New Roman" w:hAnsi="Times New Roman" w:cs="Times New Roman"/>
          <w:lang w:val="mn-MN"/>
        </w:rPr>
        <w:t xml:space="preserve"> </w:t>
      </w:r>
      <w:r w:rsidRPr="006A6D32">
        <w:rPr>
          <w:rFonts w:ascii="Times New Roman" w:hAnsi="Times New Roman" w:cs="Times New Roman"/>
        </w:rPr>
        <w:t>болон инженер техникийн ажилтнууд хамрагдана.</w:t>
      </w:r>
    </w:p>
    <w:p w14:paraId="2B5C5A93" w14:textId="77777777" w:rsidR="00385CA8" w:rsidRPr="006A6D32" w:rsidRDefault="00385CA8" w:rsidP="00385CA8">
      <w:pPr>
        <w:ind w:left="540"/>
        <w:jc w:val="both"/>
        <w:rPr>
          <w:rFonts w:ascii="Times New Roman" w:hAnsi="Times New Roman" w:cs="Times New Roman"/>
        </w:rPr>
      </w:pPr>
    </w:p>
    <w:p w14:paraId="110B962B" w14:textId="77777777" w:rsidR="00385CA8" w:rsidRPr="006A6D32" w:rsidRDefault="00385CA8" w:rsidP="00B95363">
      <w:pPr>
        <w:rPr>
          <w:rFonts w:ascii="Times New Roman" w:hAnsi="Times New Roman" w:cs="Times New Roman"/>
          <w:lang w:val="mn-MN"/>
        </w:rPr>
      </w:pPr>
    </w:p>
    <w:p w14:paraId="048C9E28" w14:textId="77777777" w:rsidR="00385CA8" w:rsidRPr="006A6D32" w:rsidRDefault="00385CA8" w:rsidP="00385CA8">
      <w:pPr>
        <w:jc w:val="center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>Дарга /Захирал/     ...........................................</w:t>
      </w:r>
      <w:r w:rsidRPr="006A6D32">
        <w:rPr>
          <w:rFonts w:ascii="Times New Roman" w:hAnsi="Times New Roman" w:cs="Times New Roman"/>
          <w:lang w:val="mn-MN"/>
        </w:rPr>
        <w:tab/>
        <w:t xml:space="preserve"> /Овог нэр/</w:t>
      </w:r>
    </w:p>
    <w:p w14:paraId="219C104B" w14:textId="77777777" w:rsidR="00385CA8" w:rsidRPr="006A6D32" w:rsidRDefault="00385CA8" w:rsidP="00385CA8">
      <w:pPr>
        <w:ind w:left="2880" w:firstLine="720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 xml:space="preserve">            гарын үсэг</w:t>
      </w:r>
    </w:p>
    <w:p w14:paraId="7B29C3B7" w14:textId="77777777" w:rsidR="00385CA8" w:rsidRPr="006A6D32" w:rsidRDefault="00385CA8" w:rsidP="00385CA8">
      <w:pPr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 xml:space="preserve">                     </w:t>
      </w:r>
      <w:r w:rsidRPr="006A6D32">
        <w:rPr>
          <w:rFonts w:ascii="Times New Roman" w:hAnsi="Times New Roman" w:cs="Times New Roman"/>
          <w:lang w:val="mn-MN"/>
        </w:rPr>
        <w:tab/>
        <w:t xml:space="preserve">      </w:t>
      </w:r>
    </w:p>
    <w:p w14:paraId="0C4645B6" w14:textId="77777777" w:rsidR="00385CA8" w:rsidRPr="006A6D32" w:rsidRDefault="00385CA8" w:rsidP="00385CA8">
      <w:pPr>
        <w:rPr>
          <w:rFonts w:ascii="Times New Roman" w:hAnsi="Times New Roman" w:cs="Times New Roman"/>
          <w:lang w:val="mn-MN"/>
        </w:rPr>
      </w:pPr>
    </w:p>
    <w:p w14:paraId="7EECFEE7" w14:textId="77777777" w:rsidR="00385CA8" w:rsidRPr="006A6D32" w:rsidRDefault="00385CA8" w:rsidP="001F6753">
      <w:pPr>
        <w:ind w:left="1440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 xml:space="preserve">        Тэмдэг</w:t>
      </w:r>
    </w:p>
    <w:p w14:paraId="64FBCF10" w14:textId="77777777" w:rsidR="00F93DDD" w:rsidRDefault="00F93DDD" w:rsidP="00385CA8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14:paraId="2B438F6D" w14:textId="77777777" w:rsidR="00F93DDD" w:rsidRDefault="00F93DDD" w:rsidP="00385CA8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14:paraId="59E210AD" w14:textId="77777777" w:rsidR="00385CA8" w:rsidRPr="0015472E" w:rsidRDefault="003027F7" w:rsidP="00385CA8">
      <w:pPr>
        <w:ind w:left="720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15472E">
        <w:rPr>
          <w:rFonts w:ascii="Times New Roman" w:hAnsi="Times New Roman" w:cs="Times New Roman"/>
          <w:sz w:val="24"/>
          <w:szCs w:val="24"/>
        </w:rPr>
        <w:lastRenderedPageBreak/>
        <w:t>Маягт №</w:t>
      </w:r>
      <w:r w:rsidRPr="0015472E">
        <w:rPr>
          <w:rFonts w:ascii="Times New Roman" w:hAnsi="Times New Roman" w:cs="Times New Roman"/>
          <w:sz w:val="24"/>
          <w:szCs w:val="24"/>
          <w:lang w:val="mn-MN"/>
        </w:rPr>
        <w:t>6</w:t>
      </w:r>
    </w:p>
    <w:p w14:paraId="50A6B302" w14:textId="77777777" w:rsidR="00385CA8" w:rsidRPr="006A6D32" w:rsidRDefault="00385CA8" w:rsidP="00385CA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14:paraId="262E3EBA" w14:textId="77777777" w:rsidR="00385CA8" w:rsidRPr="006A6D32" w:rsidRDefault="00385CA8" w:rsidP="00385CA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14:paraId="572927BB" w14:textId="77777777" w:rsidR="00385CA8" w:rsidRPr="00A17FB3" w:rsidRDefault="00385CA8" w:rsidP="00385CA8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A17FB3">
        <w:rPr>
          <w:rFonts w:ascii="Times New Roman" w:hAnsi="Times New Roman" w:cs="Times New Roman"/>
          <w:b/>
          <w:bCs/>
        </w:rPr>
        <w:t>Мэргэжилтэй ажилчдын тодорхойлолт</w:t>
      </w:r>
    </w:p>
    <w:p w14:paraId="60E619AF" w14:textId="77777777" w:rsidR="00385CA8" w:rsidRPr="00D50E9C" w:rsidRDefault="00385CA8" w:rsidP="00385CA8">
      <w:pPr>
        <w:pStyle w:val="BodyText"/>
        <w:jc w:val="center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710"/>
        <w:gridCol w:w="810"/>
        <w:gridCol w:w="1440"/>
        <w:gridCol w:w="1440"/>
        <w:gridCol w:w="1350"/>
        <w:gridCol w:w="1080"/>
        <w:gridCol w:w="1609"/>
      </w:tblGrid>
      <w:tr w:rsidR="00385CA8" w:rsidRPr="00D50E9C" w14:paraId="66EF96C7" w14:textId="77777777" w:rsidTr="00A4191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25DD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0DD8093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79D2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D402EC7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Овог нэр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8B0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90A5452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Нас</w:t>
            </w:r>
          </w:p>
          <w:p w14:paraId="3C519559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хүйс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CB8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Тухайн салбарт</w:t>
            </w:r>
          </w:p>
          <w:p w14:paraId="15B519F7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ажилласан жил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845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Мэргэжил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AA1B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Мэргэж-</w:t>
            </w:r>
          </w:p>
          <w:p w14:paraId="7B049BE1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лийн үнэмлэх</w:t>
            </w:r>
          </w:p>
          <w:p w14:paraId="7ADD1147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CB74" w14:textId="77777777" w:rsidR="00385CA8" w:rsidRPr="00D50E9C" w:rsidRDefault="00385CA8" w:rsidP="00615E4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Мэргэж-лийн зэрэг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E1F4" w14:textId="77777777" w:rsidR="00D50E9C" w:rsidRPr="00D50E9C" w:rsidRDefault="00385CA8" w:rsidP="00D50E9C">
            <w:pPr>
              <w:pStyle w:val="BodyText"/>
              <w:spacing w:after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Регистрийн </w:t>
            </w:r>
            <w:r w:rsidR="00D50E9C"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</w:t>
            </w:r>
          </w:p>
          <w:p w14:paraId="23FA2C0D" w14:textId="77777777" w:rsidR="00A41912" w:rsidRDefault="00D50E9C" w:rsidP="00D50E9C">
            <w:pPr>
              <w:pStyle w:val="BodyText"/>
              <w:spacing w:after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</w:t>
            </w:r>
            <w:r w:rsidR="00385CA8" w:rsidRPr="00D50E9C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="001514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14:paraId="4F78C377" w14:textId="77777777" w:rsidR="00385CA8" w:rsidRPr="00D50E9C" w:rsidRDefault="001514F5" w:rsidP="00D50E9C">
            <w:pPr>
              <w:pStyle w:val="BodyText"/>
              <w:spacing w:after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НДД</w:t>
            </w:r>
          </w:p>
        </w:tc>
      </w:tr>
      <w:tr w:rsidR="00385CA8" w:rsidRPr="00D50E9C" w14:paraId="7FD0DC62" w14:textId="77777777" w:rsidTr="00A4191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560" w14:textId="77777777" w:rsidR="00385CA8" w:rsidRPr="00D50E9C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D50E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89F" w14:textId="77777777" w:rsidR="00385CA8" w:rsidRPr="00D50E9C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D50E9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72B" w14:textId="77777777" w:rsidR="00385CA8" w:rsidRPr="00D50E9C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D50E9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CC1" w14:textId="77777777" w:rsidR="00385CA8" w:rsidRPr="00D50E9C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D50E9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3AD" w14:textId="77777777" w:rsidR="00385CA8" w:rsidRPr="00D50E9C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D50E9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C56" w14:textId="77777777" w:rsidR="00385CA8" w:rsidRPr="00D50E9C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D50E9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CF1" w14:textId="77777777" w:rsidR="00385CA8" w:rsidRPr="00D50E9C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D50E9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4A07" w14:textId="77777777" w:rsidR="00385CA8" w:rsidRPr="00D50E9C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D50E9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85CA8" w:rsidRPr="006A6D32" w14:paraId="770E4C62" w14:textId="77777777" w:rsidTr="00A4191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6BF" w14:textId="77777777" w:rsidR="00385CA8" w:rsidRPr="006A6D32" w:rsidRDefault="00A41912" w:rsidP="00615E4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CB4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B87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E1E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7F5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7A6C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8D2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3B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518BFE21" w14:textId="77777777" w:rsidTr="00A41912">
        <w:trPr>
          <w:trHeight w:val="2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B77" w14:textId="77777777" w:rsidR="00385CA8" w:rsidRPr="006A6D32" w:rsidRDefault="00A41912" w:rsidP="00615E4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BC7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B65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42F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788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8AF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47F7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921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162181E9" w14:textId="77777777" w:rsidTr="00A4191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B59" w14:textId="77777777" w:rsidR="00385CA8" w:rsidRPr="006A6D32" w:rsidRDefault="00A41912" w:rsidP="00615E4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343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871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591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8E1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DA9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1C6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0C6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4BB032F5" w14:textId="77777777" w:rsidTr="00A41912">
        <w:trPr>
          <w:trHeight w:val="2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34A" w14:textId="77777777" w:rsidR="00385CA8" w:rsidRPr="006A6D32" w:rsidRDefault="00A41912" w:rsidP="00615E4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7D6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314C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014E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F3A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182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F1B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891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00B5F98A" w14:textId="77777777" w:rsidTr="00A4191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CA81" w14:textId="77777777" w:rsidR="00385CA8" w:rsidRPr="006A6D32" w:rsidRDefault="00A41912" w:rsidP="00615E4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71D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B9D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C33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53C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E4A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182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641" w14:textId="77777777" w:rsidR="00385CA8" w:rsidRPr="006A6D32" w:rsidRDefault="00385CA8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6032C227" w14:textId="77777777" w:rsidR="00385CA8" w:rsidRPr="006A6D32" w:rsidRDefault="00385CA8" w:rsidP="00385CA8">
      <w:pPr>
        <w:pStyle w:val="BodyText"/>
        <w:rPr>
          <w:rFonts w:ascii="Times New Roman" w:hAnsi="Times New Roman" w:cs="Times New Roman"/>
        </w:rPr>
      </w:pPr>
    </w:p>
    <w:p w14:paraId="164F33A7" w14:textId="77777777" w:rsidR="00385CA8" w:rsidRPr="006A6D32" w:rsidRDefault="00385CA8" w:rsidP="00385CA8">
      <w:pPr>
        <w:rPr>
          <w:rFonts w:ascii="Times New Roman" w:hAnsi="Times New Roman" w:cs="Times New Roman"/>
        </w:rPr>
      </w:pPr>
    </w:p>
    <w:p w14:paraId="777D58AB" w14:textId="77777777" w:rsidR="00385CA8" w:rsidRPr="006A6D32" w:rsidRDefault="00385CA8" w:rsidP="00385CA8">
      <w:pPr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 xml:space="preserve">              </w:t>
      </w:r>
    </w:p>
    <w:p w14:paraId="1EBF9182" w14:textId="77777777" w:rsidR="00385CA8" w:rsidRPr="006A6D32" w:rsidRDefault="00385CA8" w:rsidP="00385CA8">
      <w:pPr>
        <w:rPr>
          <w:rFonts w:ascii="Times New Roman" w:hAnsi="Times New Roman" w:cs="Times New Roman"/>
        </w:rPr>
      </w:pPr>
    </w:p>
    <w:p w14:paraId="363DE598" w14:textId="77777777" w:rsidR="00385CA8" w:rsidRPr="006A6D32" w:rsidRDefault="00385CA8" w:rsidP="00385CA8">
      <w:pPr>
        <w:rPr>
          <w:rFonts w:ascii="Times New Roman" w:hAnsi="Times New Roman" w:cs="Times New Roman"/>
        </w:rPr>
      </w:pPr>
    </w:p>
    <w:p w14:paraId="7F9DC8FD" w14:textId="77777777" w:rsidR="00385CA8" w:rsidRPr="006A6D32" w:rsidRDefault="00385CA8" w:rsidP="00385CA8">
      <w:pPr>
        <w:ind w:left="720" w:firstLine="720"/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 xml:space="preserve">         Дарга /Захирал/</w:t>
      </w:r>
      <w:r w:rsidRPr="006A6D32">
        <w:rPr>
          <w:rFonts w:ascii="Times New Roman" w:hAnsi="Times New Roman" w:cs="Times New Roman"/>
        </w:rPr>
        <w:tab/>
        <w:t xml:space="preserve">      ...........................................</w:t>
      </w:r>
      <w:r w:rsidRPr="006A6D32">
        <w:rPr>
          <w:rFonts w:ascii="Times New Roman" w:hAnsi="Times New Roman" w:cs="Times New Roman"/>
        </w:rPr>
        <w:tab/>
        <w:t xml:space="preserve"> /Овог нэр/</w:t>
      </w:r>
    </w:p>
    <w:p w14:paraId="63348AC5" w14:textId="77777777" w:rsidR="00385CA8" w:rsidRPr="006A6D32" w:rsidRDefault="00385CA8" w:rsidP="00385CA8">
      <w:pPr>
        <w:ind w:left="4320" w:firstLine="720"/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 xml:space="preserve">гарын үсэг  </w:t>
      </w:r>
    </w:p>
    <w:p w14:paraId="71BC80F4" w14:textId="77777777" w:rsidR="00385CA8" w:rsidRPr="006A6D32" w:rsidRDefault="00385CA8" w:rsidP="00385CA8">
      <w:pPr>
        <w:ind w:firstLine="720"/>
        <w:rPr>
          <w:rFonts w:ascii="Times New Roman" w:hAnsi="Times New Roman" w:cs="Times New Roman"/>
        </w:rPr>
      </w:pPr>
    </w:p>
    <w:p w14:paraId="67AC053A" w14:textId="77777777" w:rsidR="00385CA8" w:rsidRPr="006A6D32" w:rsidRDefault="00385CA8" w:rsidP="00385CA8">
      <w:pPr>
        <w:ind w:firstLine="720"/>
        <w:rPr>
          <w:rFonts w:ascii="Times New Roman" w:hAnsi="Times New Roman" w:cs="Times New Roman"/>
        </w:rPr>
      </w:pPr>
    </w:p>
    <w:p w14:paraId="4D517430" w14:textId="77777777" w:rsidR="00385CA8" w:rsidRPr="006A6D32" w:rsidRDefault="00385CA8" w:rsidP="00385CA8">
      <w:pPr>
        <w:ind w:firstLine="720"/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ab/>
      </w:r>
      <w:r w:rsidRPr="006A6D32">
        <w:rPr>
          <w:rFonts w:ascii="Times New Roman" w:hAnsi="Times New Roman" w:cs="Times New Roman"/>
        </w:rPr>
        <w:tab/>
        <w:t xml:space="preserve">Тэмдэг             </w:t>
      </w:r>
    </w:p>
    <w:p w14:paraId="48E3216A" w14:textId="77777777" w:rsidR="00385CA8" w:rsidRPr="006A6D32" w:rsidRDefault="00385CA8" w:rsidP="00385CA8">
      <w:pPr>
        <w:rPr>
          <w:rFonts w:ascii="Times New Roman" w:hAnsi="Times New Roman" w:cs="Times New Roman"/>
        </w:rPr>
      </w:pPr>
    </w:p>
    <w:p w14:paraId="4C85C064" w14:textId="77777777" w:rsidR="00385CA8" w:rsidRPr="006A6D32" w:rsidRDefault="00385CA8" w:rsidP="00385CA8">
      <w:pPr>
        <w:rPr>
          <w:rFonts w:ascii="Times New Roman" w:hAnsi="Times New Roman" w:cs="Times New Roman"/>
        </w:rPr>
      </w:pPr>
    </w:p>
    <w:p w14:paraId="423290D9" w14:textId="77777777" w:rsidR="00385CA8" w:rsidRPr="006A6D32" w:rsidRDefault="00385CA8" w:rsidP="00385CA8">
      <w:pPr>
        <w:rPr>
          <w:rFonts w:ascii="Times New Roman" w:hAnsi="Times New Roman" w:cs="Times New Roman"/>
        </w:rPr>
      </w:pPr>
    </w:p>
    <w:p w14:paraId="28EBAA7A" w14:textId="77777777" w:rsidR="00385CA8" w:rsidRPr="006A6D32" w:rsidRDefault="00385CA8" w:rsidP="00385CA8">
      <w:pPr>
        <w:rPr>
          <w:rFonts w:ascii="Times New Roman" w:hAnsi="Times New Roman" w:cs="Times New Roman"/>
          <w:lang w:val="mn-MN"/>
        </w:rPr>
      </w:pPr>
    </w:p>
    <w:p w14:paraId="73F7D565" w14:textId="77777777" w:rsidR="001F6753" w:rsidRPr="006A6D32" w:rsidRDefault="001F6753" w:rsidP="00385CA8">
      <w:pPr>
        <w:rPr>
          <w:rFonts w:ascii="Times New Roman" w:hAnsi="Times New Roman" w:cs="Times New Roman"/>
          <w:lang w:val="mn-MN"/>
        </w:rPr>
      </w:pPr>
    </w:p>
    <w:p w14:paraId="05C2840C" w14:textId="77777777" w:rsidR="00F93DDD" w:rsidRDefault="00F93DDD" w:rsidP="003027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5079AF" w14:textId="77777777" w:rsidR="00F93DDD" w:rsidRDefault="00F93DDD" w:rsidP="003027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58E054" w14:textId="77777777" w:rsidR="003027F7" w:rsidRPr="0015472E" w:rsidRDefault="003027F7" w:rsidP="003027F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15472E">
        <w:rPr>
          <w:rFonts w:ascii="Times New Roman" w:hAnsi="Times New Roman" w:cs="Times New Roman"/>
          <w:sz w:val="24"/>
          <w:szCs w:val="24"/>
          <w:lang w:val="mn-MN"/>
        </w:rPr>
        <w:lastRenderedPageBreak/>
        <w:t>Маягт №</w:t>
      </w:r>
      <w:r w:rsidRPr="0015472E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</w:t>
      </w:r>
      <w:r w:rsidRPr="0015472E">
        <w:rPr>
          <w:rFonts w:ascii="Times New Roman" w:hAnsi="Times New Roman" w:cs="Times New Roman"/>
          <w:bCs/>
          <w:sz w:val="24"/>
          <w:szCs w:val="24"/>
          <w:lang w:val="mn-MN"/>
        </w:rPr>
        <w:t>7</w:t>
      </w:r>
    </w:p>
    <w:p w14:paraId="50A2C15E" w14:textId="77777777" w:rsidR="003027F7" w:rsidRPr="006A6D32" w:rsidRDefault="003027F7" w:rsidP="003027F7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6A6D32">
        <w:rPr>
          <w:rFonts w:ascii="Times New Roman" w:hAnsi="Times New Roman" w:cs="Times New Roman"/>
          <w:b/>
          <w:bCs/>
        </w:rPr>
        <w:t>Техник, тоног төхөөрөмжийн жагсаалт</w:t>
      </w:r>
    </w:p>
    <w:p w14:paraId="0EE11E99" w14:textId="77777777" w:rsidR="003027F7" w:rsidRPr="006A6D32" w:rsidRDefault="003027F7" w:rsidP="003027F7">
      <w:pPr>
        <w:pStyle w:val="BodyText"/>
        <w:jc w:val="center"/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>/</w:t>
      </w:r>
      <w:r w:rsidRPr="00A17FB3">
        <w:rPr>
          <w:rFonts w:ascii="Times New Roman" w:hAnsi="Times New Roman" w:cs="Times New Roman"/>
          <w:color w:val="000000" w:themeColor="text1"/>
        </w:rPr>
        <w:t>ҮЙЛДВЭРЛЭЛ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A6D32">
        <w:rPr>
          <w:rFonts w:ascii="Times New Roman" w:hAnsi="Times New Roman" w:cs="Times New Roman"/>
        </w:rPr>
        <w:t>ЭРХЛЭХЭД ШААРДАГДАХ ТЕХНИК, ТОНОГ ТӨХӨӨРӨМЖ, АЖЛЫН БАГАЖ ХЭРЭГСЛИЙН ЖАГСААЛТ/</w:t>
      </w:r>
    </w:p>
    <w:tbl>
      <w:tblPr>
        <w:tblpPr w:leftFromText="180" w:rightFromText="180" w:vertAnchor="text" w:horzAnchor="margin" w:tblpXSpec="center" w:tblpY="36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284"/>
        <w:gridCol w:w="864"/>
        <w:gridCol w:w="810"/>
        <w:gridCol w:w="1926"/>
        <w:gridCol w:w="1260"/>
      </w:tblGrid>
      <w:tr w:rsidR="003027F7" w:rsidRPr="006A6D32" w14:paraId="704C0E16" w14:textId="77777777" w:rsidTr="00615E4E">
        <w:trPr>
          <w:cantSplit/>
          <w:trHeight w:val="1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9930" w14:textId="77777777" w:rsidR="003027F7" w:rsidRPr="00A17FB3" w:rsidRDefault="003027F7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A17FB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CD4" w14:textId="77777777" w:rsidR="003027F7" w:rsidRPr="00A17FB3" w:rsidRDefault="003027F7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A17FB3">
              <w:rPr>
                <w:rFonts w:ascii="Times New Roman" w:hAnsi="Times New Roman" w:cs="Times New Roman"/>
                <w:bCs/>
              </w:rPr>
              <w:t>Техник, тоног төхөөрөмж, ажлын багаж хэрэгслийн нэр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4CC432" w14:textId="77777777" w:rsidR="003027F7" w:rsidRPr="00A17FB3" w:rsidRDefault="003027F7" w:rsidP="00615E4E">
            <w:pPr>
              <w:pStyle w:val="BodyTex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A17FB3">
              <w:rPr>
                <w:rFonts w:ascii="Times New Roman" w:hAnsi="Times New Roman" w:cs="Times New Roman"/>
                <w:bCs/>
              </w:rPr>
              <w:t>Тоо ширхэг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0F67F7" w14:textId="77777777" w:rsidR="003027F7" w:rsidRPr="00A17FB3" w:rsidRDefault="003027F7" w:rsidP="00615E4E">
            <w:pPr>
              <w:pStyle w:val="BodyTex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A17FB3">
              <w:rPr>
                <w:rFonts w:ascii="Times New Roman" w:hAnsi="Times New Roman" w:cs="Times New Roman"/>
                <w:bCs/>
              </w:rPr>
              <w:t>Хүчин чадал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4323D" w14:textId="77777777" w:rsidR="003027F7" w:rsidRPr="00A17FB3" w:rsidRDefault="003027F7" w:rsidP="00615E4E">
            <w:pPr>
              <w:pStyle w:val="BodyTex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A17FB3">
              <w:rPr>
                <w:rFonts w:ascii="Times New Roman" w:hAnsi="Times New Roman" w:cs="Times New Roman"/>
                <w:bCs/>
              </w:rPr>
              <w:t>Эдэлгээний чанар, хэдэн оноос ашиглаж байгаа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D84140" w14:textId="77777777" w:rsidR="003027F7" w:rsidRPr="00A17FB3" w:rsidRDefault="003027F7" w:rsidP="00615E4E">
            <w:pPr>
              <w:pStyle w:val="BodyTex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A17FB3">
              <w:rPr>
                <w:rFonts w:ascii="Times New Roman" w:hAnsi="Times New Roman" w:cs="Times New Roman"/>
                <w:bCs/>
              </w:rPr>
              <w:t>Эх үүсвэр /хувийн, түрээсэлдэг/</w:t>
            </w:r>
          </w:p>
        </w:tc>
      </w:tr>
      <w:tr w:rsidR="003027F7" w:rsidRPr="006A6D32" w14:paraId="53D2F41B" w14:textId="77777777" w:rsidTr="00615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A07" w14:textId="77777777" w:rsidR="003027F7" w:rsidRPr="00A17FB3" w:rsidRDefault="003027F7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17FB3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816" w14:textId="77777777" w:rsidR="003027F7" w:rsidRPr="00A17FB3" w:rsidRDefault="003027F7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17FB3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9CB" w14:textId="77777777" w:rsidR="003027F7" w:rsidRPr="00A17FB3" w:rsidRDefault="003027F7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17FB3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442" w14:textId="77777777" w:rsidR="003027F7" w:rsidRPr="00A17FB3" w:rsidRDefault="003027F7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17FB3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4B5" w14:textId="77777777" w:rsidR="003027F7" w:rsidRPr="00A17FB3" w:rsidRDefault="003027F7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17FB3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73B" w14:textId="77777777" w:rsidR="003027F7" w:rsidRPr="00A17FB3" w:rsidRDefault="003027F7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17FB3">
              <w:rPr>
                <w:rFonts w:ascii="Times New Roman" w:hAnsi="Times New Roman" w:cs="Times New Roman"/>
                <w:bCs/>
                <w:i/>
                <w:iCs/>
              </w:rPr>
              <w:t>5</w:t>
            </w:r>
          </w:p>
        </w:tc>
      </w:tr>
      <w:tr w:rsidR="00647838" w:rsidRPr="006A6D32" w14:paraId="1C96B2DE" w14:textId="77777777" w:rsidTr="00711151">
        <w:trPr>
          <w:cantSplit/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8932" w14:textId="77777777" w:rsidR="00647838" w:rsidRPr="006A6D32" w:rsidRDefault="00647838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37C2" w14:textId="77777777" w:rsidR="00647838" w:rsidRPr="006A6D32" w:rsidRDefault="00647838" w:rsidP="00615E4E">
            <w:pPr>
              <w:pStyle w:val="BodyTex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6D32">
              <w:rPr>
                <w:rFonts w:ascii="Times New Roman" w:hAnsi="Times New Roman" w:cs="Times New Roman"/>
              </w:rPr>
              <w:t>Технологийн тоног төхөөрөмж</w:t>
            </w:r>
          </w:p>
        </w:tc>
      </w:tr>
      <w:tr w:rsidR="003027F7" w:rsidRPr="006A6D32" w14:paraId="6616FDF6" w14:textId="77777777" w:rsidTr="00A41912">
        <w:trPr>
          <w:cantSplit/>
          <w:trHeight w:val="1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BAA0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1</w:t>
            </w:r>
          </w:p>
          <w:p w14:paraId="52FC6D02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2</w:t>
            </w:r>
          </w:p>
          <w:p w14:paraId="38EEBA3F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D888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95EA47B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0309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FF4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BC1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C55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7838" w:rsidRPr="00F93DDD" w14:paraId="57559107" w14:textId="77777777" w:rsidTr="00DC786A">
        <w:trPr>
          <w:cantSplit/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B257" w14:textId="77777777" w:rsidR="00647838" w:rsidRPr="006A6D32" w:rsidRDefault="00647838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3A1" w14:textId="77777777" w:rsidR="00647838" w:rsidRPr="006A6D32" w:rsidRDefault="00647838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6A6D32">
              <w:rPr>
                <w:rFonts w:ascii="Times New Roman" w:hAnsi="Times New Roman" w:cs="Times New Roman"/>
              </w:rPr>
              <w:t xml:space="preserve">Уулын ажлын болон  үйлдвэрийн дотоод тээврийн техник , машин механизм </w:t>
            </w:r>
          </w:p>
        </w:tc>
      </w:tr>
      <w:tr w:rsidR="003027F7" w:rsidRPr="006A6D32" w14:paraId="2E02ED01" w14:textId="77777777" w:rsidTr="00615E4E">
        <w:trPr>
          <w:cantSplit/>
          <w:trHeight w:val="1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5B5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1</w:t>
            </w:r>
          </w:p>
          <w:p w14:paraId="6CE10443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2</w:t>
            </w:r>
          </w:p>
          <w:p w14:paraId="0F6D716F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2CC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</w:p>
          <w:p w14:paraId="07CC2426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8FB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158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6D8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933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7838" w:rsidRPr="00F93DDD" w14:paraId="6937A49E" w14:textId="77777777" w:rsidTr="00EA7604">
        <w:trPr>
          <w:cantSplit/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109" w14:textId="77777777" w:rsidR="00647838" w:rsidRPr="006A6D32" w:rsidRDefault="00647838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5FA8" w14:textId="77777777" w:rsidR="00647838" w:rsidRPr="006A6D32" w:rsidRDefault="00647838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A424C2">
              <w:rPr>
                <w:rFonts w:ascii="Times New Roman" w:hAnsi="Times New Roman" w:cs="Times New Roman"/>
              </w:rPr>
              <w:t>Лабораторын</w:t>
            </w:r>
            <w:r w:rsidRPr="006A6D32">
              <w:rPr>
                <w:rFonts w:ascii="Times New Roman" w:hAnsi="Times New Roman" w:cs="Times New Roman"/>
              </w:rPr>
              <w:t xml:space="preserve">   тоног төхөөрөмж, багаж хэрэгсэл </w:t>
            </w:r>
          </w:p>
        </w:tc>
      </w:tr>
      <w:tr w:rsidR="003027F7" w:rsidRPr="006A6D32" w14:paraId="5C99C120" w14:textId="77777777" w:rsidTr="00615E4E">
        <w:trPr>
          <w:cantSplit/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3384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1</w:t>
            </w:r>
          </w:p>
          <w:p w14:paraId="73CC1AED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2</w:t>
            </w:r>
          </w:p>
          <w:p w14:paraId="7831FD57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ED90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</w:p>
          <w:p w14:paraId="5A3689FF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958EFEC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2D57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F24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E6E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072" w14:textId="77777777" w:rsidR="003027F7" w:rsidRPr="006A6D32" w:rsidRDefault="003027F7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7838" w:rsidRPr="006A6D32" w14:paraId="439F94F0" w14:textId="77777777" w:rsidTr="00FA10E2">
        <w:trPr>
          <w:cantSplit/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CF0E" w14:textId="77777777" w:rsidR="00647838" w:rsidRPr="006A6D32" w:rsidRDefault="00647838" w:rsidP="00615E4E">
            <w:pPr>
              <w:pStyle w:val="BodyText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0B2D" w14:textId="77777777" w:rsidR="00647838" w:rsidRPr="006A6D32" w:rsidRDefault="00647838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6A6D32">
              <w:rPr>
                <w:rFonts w:ascii="Times New Roman" w:hAnsi="Times New Roman" w:cs="Times New Roman"/>
              </w:rPr>
              <w:t>Хөдөлмөр хамгаалаллын багаж хэрэгсэл.</w:t>
            </w:r>
          </w:p>
        </w:tc>
      </w:tr>
      <w:tr w:rsidR="003D43E6" w:rsidRPr="006A6D32" w14:paraId="12166F58" w14:textId="77777777" w:rsidTr="00615E4E">
        <w:trPr>
          <w:cantSplit/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A1FD" w14:textId="77777777" w:rsidR="003D43E6" w:rsidRDefault="00A41912" w:rsidP="00615E4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15048D8" w14:textId="77777777" w:rsidR="00A41912" w:rsidRDefault="00A41912" w:rsidP="00615E4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0074974" w14:textId="77777777" w:rsidR="00A41912" w:rsidRPr="006A6D32" w:rsidRDefault="00A41912" w:rsidP="00615E4E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FD1" w14:textId="77777777" w:rsidR="003D43E6" w:rsidRDefault="003D43E6" w:rsidP="00615E4E">
            <w:pPr>
              <w:pStyle w:val="BodyText"/>
              <w:rPr>
                <w:rFonts w:ascii="Times New Roman" w:hAnsi="Times New Roman" w:cs="Times New Roman"/>
              </w:rPr>
            </w:pPr>
          </w:p>
          <w:p w14:paraId="21C65540" w14:textId="77777777" w:rsidR="00A41912" w:rsidRPr="006A6D32" w:rsidRDefault="00A41912" w:rsidP="00615E4E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74C" w14:textId="77777777" w:rsidR="003D43E6" w:rsidRPr="006A6D32" w:rsidRDefault="003D43E6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0A7" w14:textId="77777777" w:rsidR="003D43E6" w:rsidRPr="006A6D32" w:rsidRDefault="003D43E6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BAE" w14:textId="77777777" w:rsidR="003D43E6" w:rsidRPr="006A6D32" w:rsidRDefault="003D43E6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0DA" w14:textId="77777777" w:rsidR="003D43E6" w:rsidRPr="006A6D32" w:rsidRDefault="003D43E6" w:rsidP="00615E4E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1BA35C6" w14:textId="77777777" w:rsidR="003027F7" w:rsidRPr="00A17FB3" w:rsidRDefault="003027F7" w:rsidP="003027F7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  <w:r w:rsidRPr="006A6D32">
        <w:rPr>
          <w:rFonts w:ascii="Times New Roman" w:hAnsi="Times New Roman" w:cs="Times New Roman"/>
        </w:rPr>
        <w:t xml:space="preserve">Тайлбар: </w:t>
      </w:r>
      <w:r w:rsidRPr="00A17FB3">
        <w:rPr>
          <w:rFonts w:ascii="Times New Roman" w:hAnsi="Times New Roman" w:cs="Times New Roman"/>
          <w:color w:val="000000" w:themeColor="text1"/>
        </w:rPr>
        <w:t>Хэмжих хэрэгсэлийн  баталгаажилтын гэрчилгээний хуулбарын хавсаргана. Хөдөлмөр хамгааллын багаж хэрэгсэлийг зохиогчийн хяналтын хийхэд хэрэглэгдэхээр авч үзнэ.</w:t>
      </w:r>
      <w:r w:rsidRPr="00A17FB3">
        <w:rPr>
          <w:rFonts w:ascii="Times New Roman" w:hAnsi="Times New Roman" w:cs="Times New Roman"/>
          <w:color w:val="000000" w:themeColor="text1"/>
        </w:rPr>
        <w:tab/>
      </w:r>
    </w:p>
    <w:p w14:paraId="5FADA640" w14:textId="77777777" w:rsidR="003027F7" w:rsidRPr="006A6D32" w:rsidRDefault="003027F7" w:rsidP="003027F7">
      <w:pPr>
        <w:jc w:val="center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>Дарга /Захирал/</w:t>
      </w:r>
      <w:r w:rsidRPr="006A6D32">
        <w:rPr>
          <w:rFonts w:ascii="Times New Roman" w:hAnsi="Times New Roman" w:cs="Times New Roman"/>
          <w:lang w:val="mn-MN"/>
        </w:rPr>
        <w:tab/>
        <w:t xml:space="preserve">      ...........................................</w:t>
      </w:r>
      <w:r w:rsidRPr="006A6D32">
        <w:rPr>
          <w:rFonts w:ascii="Times New Roman" w:hAnsi="Times New Roman" w:cs="Times New Roman"/>
          <w:lang w:val="mn-MN"/>
        </w:rPr>
        <w:tab/>
        <w:t xml:space="preserve"> /Овог нэр/</w:t>
      </w:r>
    </w:p>
    <w:p w14:paraId="23CFBD5F" w14:textId="77777777" w:rsidR="003027F7" w:rsidRPr="006A6D32" w:rsidRDefault="003027F7" w:rsidP="003027F7">
      <w:pPr>
        <w:ind w:left="1440" w:firstLine="720"/>
        <w:rPr>
          <w:rFonts w:ascii="Times New Roman" w:hAnsi="Times New Roman" w:cs="Times New Roman"/>
          <w:lang w:val="mn-MN"/>
        </w:rPr>
      </w:pPr>
      <w:r w:rsidRPr="006A6D32">
        <w:rPr>
          <w:rFonts w:ascii="Times New Roman" w:hAnsi="Times New Roman" w:cs="Times New Roman"/>
          <w:lang w:val="mn-MN"/>
        </w:rPr>
        <w:t xml:space="preserve">                     </w:t>
      </w:r>
      <w:r w:rsidRPr="006A6D32">
        <w:rPr>
          <w:rFonts w:ascii="Times New Roman" w:hAnsi="Times New Roman" w:cs="Times New Roman"/>
          <w:lang w:val="mn-MN"/>
        </w:rPr>
        <w:tab/>
      </w:r>
      <w:r w:rsidRPr="006A6D32">
        <w:rPr>
          <w:rFonts w:ascii="Times New Roman" w:hAnsi="Times New Roman" w:cs="Times New Roman"/>
          <w:lang w:val="mn-MN"/>
        </w:rPr>
        <w:tab/>
        <w:t xml:space="preserve">       гарын үсэг  </w:t>
      </w:r>
    </w:p>
    <w:p w14:paraId="73A0A101" w14:textId="77777777" w:rsidR="003027F7" w:rsidRDefault="003027F7" w:rsidP="003027F7">
      <w:pPr>
        <w:pStyle w:val="BodyText"/>
        <w:jc w:val="both"/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 xml:space="preserve">                          тэмдэг                                                                                                                     </w:t>
      </w:r>
      <w:r w:rsidRPr="006A6D32">
        <w:rPr>
          <w:rFonts w:ascii="Times New Roman" w:hAnsi="Times New Roman" w:cs="Times New Roman"/>
        </w:rPr>
        <w:tab/>
      </w:r>
    </w:p>
    <w:p w14:paraId="744D85BE" w14:textId="77777777" w:rsidR="00647838" w:rsidRDefault="00647838" w:rsidP="003027F7">
      <w:pPr>
        <w:pStyle w:val="BodyText"/>
        <w:jc w:val="both"/>
        <w:rPr>
          <w:rFonts w:ascii="Times New Roman" w:hAnsi="Times New Roman" w:cs="Times New Roman"/>
        </w:rPr>
      </w:pPr>
    </w:p>
    <w:p w14:paraId="5D10B6E5" w14:textId="77777777" w:rsidR="00647838" w:rsidRDefault="00647838" w:rsidP="003027F7">
      <w:pPr>
        <w:pStyle w:val="BodyText"/>
        <w:jc w:val="both"/>
        <w:rPr>
          <w:rFonts w:ascii="Times New Roman" w:hAnsi="Times New Roman" w:cs="Times New Roman"/>
        </w:rPr>
      </w:pPr>
    </w:p>
    <w:p w14:paraId="6545462E" w14:textId="77777777" w:rsidR="00647838" w:rsidRDefault="00647838" w:rsidP="003027F7">
      <w:pPr>
        <w:pStyle w:val="BodyText"/>
        <w:jc w:val="both"/>
        <w:rPr>
          <w:rFonts w:ascii="Times New Roman" w:hAnsi="Times New Roman" w:cs="Times New Roman"/>
          <w:lang w:val="en-US"/>
        </w:rPr>
      </w:pPr>
    </w:p>
    <w:p w14:paraId="2DA24E7E" w14:textId="77777777" w:rsidR="00385CA8" w:rsidRPr="006A6D32" w:rsidRDefault="00385CA8" w:rsidP="00385CA8">
      <w:pPr>
        <w:pStyle w:val="BodyText"/>
        <w:ind w:left="6480" w:firstLine="720"/>
        <w:jc w:val="right"/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lastRenderedPageBreak/>
        <w:t>Маягт №8</w:t>
      </w:r>
    </w:p>
    <w:p w14:paraId="46AA144F" w14:textId="77777777" w:rsidR="00385CA8" w:rsidRPr="006A6D32" w:rsidRDefault="00385CA8" w:rsidP="00385CA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14:paraId="05DA010E" w14:textId="77777777" w:rsidR="00385CA8" w:rsidRPr="006A6D32" w:rsidRDefault="00385CA8" w:rsidP="00385CA8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6A6D32">
        <w:rPr>
          <w:rFonts w:ascii="Times New Roman" w:hAnsi="Times New Roman" w:cs="Times New Roman"/>
          <w:b/>
          <w:bCs/>
        </w:rPr>
        <w:t>Норм ба стандарт, техникийн баримт бичгийн жагсаалт</w:t>
      </w:r>
    </w:p>
    <w:p w14:paraId="17672E36" w14:textId="77777777" w:rsidR="00385CA8" w:rsidRPr="006A6D32" w:rsidRDefault="00385CA8" w:rsidP="00385CA8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C6482F7" w14:textId="77777777" w:rsidR="00385CA8" w:rsidRPr="006A6D32" w:rsidRDefault="00385CA8" w:rsidP="00385CA8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Pr="006A6D32">
        <w:rPr>
          <w:rFonts w:ascii="Times New Roman" w:hAnsi="Times New Roman" w:cs="Times New Roman"/>
          <w:bCs/>
        </w:rPr>
        <w:t>Тайлбар: Барилгын материалын үйлдвэрлэл</w:t>
      </w:r>
      <w:r w:rsidR="00A17FB3">
        <w:rPr>
          <w:rFonts w:ascii="Times New Roman" w:hAnsi="Times New Roman" w:cs="Times New Roman"/>
          <w:bCs/>
        </w:rPr>
        <w:t>, үйлчилгээ</w:t>
      </w:r>
      <w:r w:rsidRPr="006A6D32">
        <w:rPr>
          <w:rFonts w:ascii="Times New Roman" w:hAnsi="Times New Roman" w:cs="Times New Roman"/>
          <w:bCs/>
        </w:rPr>
        <w:t xml:space="preserve"> эрхлэх тусгай зөвшөөрөл хүсэгч аж ахуйн нэгж, байгууллагын хувьд Бүтээгдэхүүн, түүхий эд материалын ба туршилтын стандарт, норматив техникийн баримт бичгийн жагсаалтыг гаргаж бөглөнө.</w:t>
      </w:r>
    </w:p>
    <w:p w14:paraId="67012428" w14:textId="77777777" w:rsidR="00385CA8" w:rsidRPr="006A6D32" w:rsidRDefault="00385CA8" w:rsidP="00385CA8">
      <w:pPr>
        <w:pStyle w:val="BodyText"/>
        <w:jc w:val="center"/>
        <w:rPr>
          <w:rFonts w:ascii="Times New Roman" w:hAnsi="Times New Roman" w:cs="Times New Roman"/>
          <w:bCs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77"/>
        <w:gridCol w:w="6252"/>
        <w:gridCol w:w="1008"/>
      </w:tblGrid>
      <w:tr w:rsidR="00385CA8" w:rsidRPr="006A6D32" w14:paraId="27A6BED2" w14:textId="77777777" w:rsidTr="00F93D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F80F" w14:textId="77777777" w:rsidR="00385CA8" w:rsidRPr="006A6D32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6A6D32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3602" w14:textId="77777777" w:rsidR="00385CA8" w:rsidRPr="006A6D32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6A6D32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CD69" w14:textId="77777777" w:rsidR="00385CA8" w:rsidRPr="006A6D32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6A6D32">
              <w:rPr>
                <w:rFonts w:ascii="Times New Roman" w:hAnsi="Times New Roman" w:cs="Times New Roman"/>
                <w:bCs/>
              </w:rPr>
              <w:t>Нэр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F116" w14:textId="77777777" w:rsidR="00385CA8" w:rsidRPr="006A6D32" w:rsidRDefault="00385CA8" w:rsidP="00615E4E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6A6D32">
              <w:rPr>
                <w:rFonts w:ascii="Times New Roman" w:hAnsi="Times New Roman" w:cs="Times New Roman"/>
                <w:bCs/>
              </w:rPr>
              <w:t>Тоо</w:t>
            </w:r>
          </w:p>
        </w:tc>
      </w:tr>
      <w:tr w:rsidR="00385CA8" w:rsidRPr="006A6D32" w14:paraId="566EEABD" w14:textId="77777777" w:rsidTr="00F93D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526F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BAE457E" w14:textId="77777777" w:rsidR="00385CA8" w:rsidRPr="00A41912" w:rsidRDefault="00A41912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A419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C18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ECD5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9898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85CA8" w:rsidRPr="006A6D32" w14:paraId="4E814941" w14:textId="77777777" w:rsidTr="00F93D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799" w14:textId="77777777" w:rsidR="00385CA8" w:rsidRPr="00A41912" w:rsidRDefault="00A41912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A41912">
              <w:rPr>
                <w:rFonts w:ascii="Times New Roman" w:hAnsi="Times New Roman" w:cs="Times New Roman"/>
                <w:bCs/>
              </w:rPr>
              <w:t>2</w:t>
            </w:r>
          </w:p>
          <w:p w14:paraId="6F37AAD8" w14:textId="77777777" w:rsidR="00385CA8" w:rsidRPr="00A41912" w:rsidRDefault="00A41912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A4191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20D2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7F8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392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85CA8" w:rsidRPr="006A6D32" w14:paraId="0629C749" w14:textId="77777777" w:rsidTr="00F93D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E0F" w14:textId="77777777" w:rsidR="00385CA8" w:rsidRPr="00A41912" w:rsidRDefault="00A41912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A4191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16B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B1FBC41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985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931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67E45E98" w14:textId="77777777" w:rsidTr="00F93D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DC4" w14:textId="77777777" w:rsidR="00385CA8" w:rsidRPr="00A41912" w:rsidRDefault="00A41912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A4191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C0E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9BE533D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0FF2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703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796DCC3B" w14:textId="77777777" w:rsidTr="00F93D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BA0" w14:textId="77777777" w:rsidR="00385CA8" w:rsidRPr="00A41912" w:rsidRDefault="00A41912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A4191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D03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906C54C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9D7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704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35399FB7" w14:textId="77777777" w:rsidTr="00F93D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417" w14:textId="77777777" w:rsidR="00385CA8" w:rsidRPr="00A41912" w:rsidRDefault="00A41912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A4191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52F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BF98A12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0E5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830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55D9F6B9" w14:textId="77777777" w:rsidTr="00F93D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711" w14:textId="77777777" w:rsidR="00385CA8" w:rsidRPr="00A41912" w:rsidRDefault="00A41912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A4191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457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4A3FF8A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41E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B94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273A1AB0" w14:textId="77777777" w:rsidTr="00F93D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C9F" w14:textId="77777777" w:rsidR="00385CA8" w:rsidRPr="00A41912" w:rsidRDefault="00A41912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A4191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B70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BDDE30F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75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548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0130D910" w14:textId="77777777" w:rsidTr="00F93D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B67" w14:textId="77777777" w:rsidR="00385CA8" w:rsidRPr="00A41912" w:rsidRDefault="00A41912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A4191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AD5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B61A681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6A3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18A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6BB94B06" w14:textId="77777777" w:rsidTr="00F93D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AB1" w14:textId="77777777" w:rsidR="00385CA8" w:rsidRPr="00A41912" w:rsidRDefault="00A41912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A4191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4C4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7D977AF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587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6AC" w14:textId="77777777" w:rsidR="00385CA8" w:rsidRPr="00A41912" w:rsidRDefault="00385CA8" w:rsidP="00615E4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E801D84" w14:textId="77777777" w:rsidR="00385CA8" w:rsidRPr="006A6D32" w:rsidRDefault="00385CA8" w:rsidP="00385CA8">
      <w:pPr>
        <w:pStyle w:val="BodyText"/>
        <w:spacing w:after="0"/>
        <w:rPr>
          <w:rFonts w:ascii="Times New Roman" w:hAnsi="Times New Roman" w:cs="Times New Roman"/>
        </w:rPr>
      </w:pPr>
    </w:p>
    <w:p w14:paraId="53F92000" w14:textId="77777777" w:rsidR="00385CA8" w:rsidRPr="006A6D32" w:rsidRDefault="00385CA8" w:rsidP="00385CA8">
      <w:pPr>
        <w:jc w:val="center"/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>Дарга /Захирал/</w:t>
      </w:r>
      <w:r w:rsidRPr="006A6D32">
        <w:rPr>
          <w:rFonts w:ascii="Times New Roman" w:hAnsi="Times New Roman" w:cs="Times New Roman"/>
        </w:rPr>
        <w:tab/>
        <w:t xml:space="preserve">      ...........................................</w:t>
      </w:r>
      <w:r w:rsidRPr="006A6D32">
        <w:rPr>
          <w:rFonts w:ascii="Times New Roman" w:hAnsi="Times New Roman" w:cs="Times New Roman"/>
        </w:rPr>
        <w:tab/>
        <w:t xml:space="preserve"> /Овог нэр/</w:t>
      </w:r>
    </w:p>
    <w:p w14:paraId="174D920B" w14:textId="77777777" w:rsidR="00385CA8" w:rsidRPr="006A6D32" w:rsidRDefault="00385CA8" w:rsidP="00385CA8">
      <w:pPr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A6D32">
        <w:rPr>
          <w:rFonts w:ascii="Times New Roman" w:hAnsi="Times New Roman" w:cs="Times New Roman"/>
        </w:rPr>
        <w:tab/>
        <w:t xml:space="preserve">гарын үсэг                 </w:t>
      </w:r>
      <w:r w:rsidRPr="006A6D32">
        <w:rPr>
          <w:rFonts w:ascii="Times New Roman" w:hAnsi="Times New Roman" w:cs="Times New Roman"/>
        </w:rPr>
        <w:tab/>
      </w:r>
      <w:r w:rsidRPr="006A6D32">
        <w:rPr>
          <w:rFonts w:ascii="Times New Roman" w:hAnsi="Times New Roman" w:cs="Times New Roman"/>
        </w:rPr>
        <w:tab/>
        <w:t xml:space="preserve"> Тэмдэг                                                                         </w:t>
      </w:r>
    </w:p>
    <w:p w14:paraId="15E87502" w14:textId="77777777" w:rsidR="00385CA8" w:rsidRPr="006A6D32" w:rsidRDefault="00385CA8" w:rsidP="00385CA8">
      <w:pPr>
        <w:rPr>
          <w:rFonts w:ascii="Times New Roman" w:hAnsi="Times New Roman" w:cs="Times New Roman"/>
        </w:rPr>
      </w:pPr>
    </w:p>
    <w:p w14:paraId="11DD8C5F" w14:textId="77777777" w:rsidR="00385CA8" w:rsidRPr="006A6D32" w:rsidRDefault="00385CA8" w:rsidP="00385CA8">
      <w:pPr>
        <w:rPr>
          <w:rFonts w:ascii="Times New Roman" w:hAnsi="Times New Roman" w:cs="Times New Roman"/>
        </w:rPr>
      </w:pPr>
    </w:p>
    <w:p w14:paraId="7B5EC64A" w14:textId="77777777" w:rsidR="00385CA8" w:rsidRPr="006A6D32" w:rsidRDefault="00385CA8" w:rsidP="00385CA8">
      <w:pPr>
        <w:rPr>
          <w:rFonts w:ascii="Times New Roman" w:hAnsi="Times New Roman" w:cs="Times New Roman"/>
        </w:rPr>
      </w:pPr>
    </w:p>
    <w:p w14:paraId="7DEA0468" w14:textId="77777777" w:rsidR="00385CA8" w:rsidRDefault="00385CA8" w:rsidP="00385CA8">
      <w:pPr>
        <w:jc w:val="right"/>
        <w:rPr>
          <w:rFonts w:ascii="Times New Roman" w:hAnsi="Times New Roman" w:cs="Times New Roman"/>
        </w:rPr>
      </w:pPr>
    </w:p>
    <w:p w14:paraId="15B80FFB" w14:textId="77777777" w:rsidR="00F93DDD" w:rsidRDefault="00F93DDD" w:rsidP="00385CA8">
      <w:pPr>
        <w:jc w:val="right"/>
        <w:rPr>
          <w:rFonts w:ascii="Times New Roman" w:hAnsi="Times New Roman" w:cs="Times New Roman"/>
        </w:rPr>
      </w:pPr>
    </w:p>
    <w:p w14:paraId="5149CFF2" w14:textId="77777777" w:rsidR="00F93DDD" w:rsidRPr="00F93DDD" w:rsidRDefault="00F93DDD" w:rsidP="00385CA8">
      <w:pPr>
        <w:jc w:val="right"/>
        <w:rPr>
          <w:rFonts w:ascii="Times New Roman" w:hAnsi="Times New Roman" w:cs="Times New Roman"/>
        </w:rPr>
      </w:pPr>
    </w:p>
    <w:p w14:paraId="17BB66DC" w14:textId="77777777" w:rsidR="001F6753" w:rsidRDefault="001F6753" w:rsidP="00385CA8">
      <w:pPr>
        <w:jc w:val="right"/>
        <w:rPr>
          <w:rFonts w:ascii="Times New Roman" w:hAnsi="Times New Roman" w:cs="Times New Roman"/>
          <w:lang w:val="mn-MN"/>
        </w:rPr>
      </w:pPr>
    </w:p>
    <w:p w14:paraId="0B65C7A3" w14:textId="77777777" w:rsidR="00A17FB3" w:rsidRPr="006A6D32" w:rsidRDefault="00A17FB3" w:rsidP="00385CA8">
      <w:pPr>
        <w:jc w:val="right"/>
        <w:rPr>
          <w:rFonts w:ascii="Times New Roman" w:hAnsi="Times New Roman" w:cs="Times New Roman"/>
          <w:lang w:val="mn-MN"/>
        </w:rPr>
      </w:pPr>
    </w:p>
    <w:p w14:paraId="5AA87727" w14:textId="77777777" w:rsidR="00385CA8" w:rsidRPr="006A6D32" w:rsidRDefault="00385CA8" w:rsidP="00385CA8">
      <w:pPr>
        <w:pStyle w:val="BodyText"/>
        <w:jc w:val="right"/>
        <w:rPr>
          <w:rFonts w:ascii="Times New Roman" w:hAnsi="Times New Roman" w:cs="Times New Roman"/>
          <w:b/>
          <w:bCs/>
        </w:rPr>
      </w:pPr>
      <w:r w:rsidRPr="006A6D32">
        <w:rPr>
          <w:rFonts w:ascii="Times New Roman" w:hAnsi="Times New Roman" w:cs="Times New Roman"/>
        </w:rPr>
        <w:lastRenderedPageBreak/>
        <w:t>Маягт №</w:t>
      </w:r>
      <w:r w:rsidR="003027F7">
        <w:rPr>
          <w:rFonts w:ascii="Times New Roman" w:hAnsi="Times New Roman" w:cs="Times New Roman"/>
        </w:rPr>
        <w:t>9</w:t>
      </w:r>
    </w:p>
    <w:p w14:paraId="0BF00330" w14:textId="77777777" w:rsidR="00385CA8" w:rsidRPr="006A6D32" w:rsidRDefault="00385CA8" w:rsidP="001F6753">
      <w:pPr>
        <w:pStyle w:val="BodyText"/>
        <w:spacing w:after="0"/>
        <w:rPr>
          <w:rFonts w:ascii="Times New Roman" w:hAnsi="Times New Roman" w:cs="Times New Roman"/>
          <w:b/>
          <w:bCs/>
        </w:rPr>
      </w:pPr>
    </w:p>
    <w:p w14:paraId="11B7111F" w14:textId="77777777" w:rsidR="00385CA8" w:rsidRPr="006A6D32" w:rsidRDefault="00A17FB3" w:rsidP="00385CA8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Үйлдвэрийн технологи ажиллагаа, үйлчилгээний</w:t>
      </w:r>
      <w:r w:rsidR="00385CA8" w:rsidRPr="006A6D32">
        <w:rPr>
          <w:rFonts w:ascii="Times New Roman" w:hAnsi="Times New Roman" w:cs="Times New Roman"/>
          <w:b/>
          <w:bCs/>
        </w:rPr>
        <w:t xml:space="preserve"> товч танилцуулга</w:t>
      </w:r>
    </w:p>
    <w:p w14:paraId="37188D15" w14:textId="77777777" w:rsidR="00385CA8" w:rsidRPr="006A6D32" w:rsidRDefault="00385CA8" w:rsidP="00385CA8">
      <w:pPr>
        <w:pStyle w:val="BodyText"/>
        <w:spacing w:after="0"/>
        <w:jc w:val="center"/>
        <w:rPr>
          <w:rFonts w:ascii="Times New Roman" w:hAnsi="Times New Roman" w:cs="Times New Roman"/>
          <w:bCs/>
        </w:rPr>
      </w:pPr>
      <w:r w:rsidRPr="006A6D32">
        <w:rPr>
          <w:rFonts w:ascii="Times New Roman" w:hAnsi="Times New Roman" w:cs="Times New Roman"/>
          <w:bCs/>
        </w:rPr>
        <w:t>/Технологийн бүдүүвч, тоног төхөөрөмжийн байршлын бүдүүвч /</w:t>
      </w:r>
    </w:p>
    <w:p w14:paraId="43E928A8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62C9A08D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6C213429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50DAFB29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7BE22DE1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2F0716B6" w14:textId="77777777" w:rsidR="00385CA8" w:rsidRPr="006A6D32" w:rsidRDefault="00647838" w:rsidP="00385CA8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ТЕХНОЛОГИЙН ЗААВАРТ ОРСОН </w:t>
      </w:r>
      <w:r w:rsidRPr="006A6D32">
        <w:rPr>
          <w:rFonts w:ascii="Times New Roman" w:hAnsi="Times New Roman" w:cs="Times New Roman"/>
          <w:bCs/>
        </w:rPr>
        <w:t>Технологийн бүдүүвч, тоног төхөөрөмжийн байршлын бүдүүвч</w:t>
      </w:r>
      <w:r>
        <w:rPr>
          <w:rFonts w:ascii="Times New Roman" w:hAnsi="Times New Roman" w:cs="Times New Roman"/>
          <w:bCs/>
        </w:rPr>
        <w:t xml:space="preserve"> ЗУРГАА ОРУУЛНА.</w:t>
      </w:r>
    </w:p>
    <w:p w14:paraId="3DFF1544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7DDFA0AD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0723F7ED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09EAE1F1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12EA9FCA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4E00B590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0C424376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6522B9CA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003E75DE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773C864F" w14:textId="77777777" w:rsidR="00385CA8" w:rsidRPr="006A6D32" w:rsidRDefault="00385CA8" w:rsidP="00385CA8">
      <w:pPr>
        <w:pStyle w:val="BodyText"/>
        <w:jc w:val="both"/>
        <w:rPr>
          <w:rFonts w:ascii="Times New Roman" w:hAnsi="Times New Roman" w:cs="Times New Roman"/>
        </w:rPr>
      </w:pPr>
    </w:p>
    <w:p w14:paraId="67F97B89" w14:textId="77777777" w:rsidR="00385CA8" w:rsidRPr="006A6D32" w:rsidRDefault="00385CA8" w:rsidP="00385CA8">
      <w:pPr>
        <w:spacing w:after="120"/>
        <w:jc w:val="center"/>
        <w:rPr>
          <w:rFonts w:ascii="Times New Roman" w:hAnsi="Times New Roman" w:cs="Times New Roman"/>
          <w:lang w:val="mn-MN"/>
        </w:rPr>
      </w:pPr>
    </w:p>
    <w:p w14:paraId="69052224" w14:textId="77777777" w:rsidR="00385CA8" w:rsidRPr="006A6D32" w:rsidRDefault="00385CA8" w:rsidP="00385CA8">
      <w:pPr>
        <w:spacing w:after="120"/>
        <w:jc w:val="center"/>
        <w:rPr>
          <w:rFonts w:ascii="Times New Roman" w:hAnsi="Times New Roman" w:cs="Times New Roman"/>
          <w:lang w:val="mn-MN"/>
        </w:rPr>
      </w:pPr>
    </w:p>
    <w:p w14:paraId="04FBA416" w14:textId="77777777" w:rsidR="001F6753" w:rsidRPr="006A6D32" w:rsidRDefault="001F6753" w:rsidP="00385CA8">
      <w:pPr>
        <w:spacing w:after="120"/>
        <w:jc w:val="center"/>
        <w:rPr>
          <w:rFonts w:ascii="Times New Roman" w:hAnsi="Times New Roman" w:cs="Times New Roman"/>
          <w:lang w:val="mn-MN"/>
        </w:rPr>
      </w:pPr>
    </w:p>
    <w:p w14:paraId="44D28DC6" w14:textId="77777777" w:rsidR="001F6753" w:rsidRPr="006A6D32" w:rsidRDefault="001F6753" w:rsidP="00385CA8">
      <w:pPr>
        <w:spacing w:after="120"/>
        <w:jc w:val="center"/>
        <w:rPr>
          <w:rFonts w:ascii="Times New Roman" w:hAnsi="Times New Roman" w:cs="Times New Roman"/>
          <w:lang w:val="mn-MN"/>
        </w:rPr>
      </w:pPr>
    </w:p>
    <w:p w14:paraId="5C95BE18" w14:textId="77777777" w:rsidR="001F6753" w:rsidRPr="006A6D32" w:rsidRDefault="001F6753" w:rsidP="00385CA8">
      <w:pPr>
        <w:spacing w:after="120"/>
        <w:jc w:val="center"/>
        <w:rPr>
          <w:rFonts w:ascii="Times New Roman" w:hAnsi="Times New Roman" w:cs="Times New Roman"/>
          <w:lang w:val="mn-MN"/>
        </w:rPr>
      </w:pPr>
    </w:p>
    <w:p w14:paraId="77AA7E66" w14:textId="77777777" w:rsidR="001F6753" w:rsidRPr="006A6D32" w:rsidRDefault="001F6753" w:rsidP="00385CA8">
      <w:pPr>
        <w:spacing w:after="120"/>
        <w:jc w:val="center"/>
        <w:rPr>
          <w:rFonts w:ascii="Times New Roman" w:hAnsi="Times New Roman" w:cs="Times New Roman"/>
          <w:lang w:val="mn-MN"/>
        </w:rPr>
      </w:pPr>
    </w:p>
    <w:p w14:paraId="62C00D88" w14:textId="77777777" w:rsidR="001F6753" w:rsidRPr="006A6D32" w:rsidRDefault="001F6753" w:rsidP="00385CA8">
      <w:pPr>
        <w:spacing w:after="120"/>
        <w:jc w:val="center"/>
        <w:rPr>
          <w:rFonts w:ascii="Times New Roman" w:hAnsi="Times New Roman" w:cs="Times New Roman"/>
          <w:lang w:val="mn-MN"/>
        </w:rPr>
      </w:pPr>
    </w:p>
    <w:p w14:paraId="7CD40B9F" w14:textId="77777777" w:rsidR="001F6753" w:rsidRPr="006A6D32" w:rsidRDefault="001F6753" w:rsidP="00385CA8">
      <w:pPr>
        <w:spacing w:after="120"/>
        <w:jc w:val="center"/>
        <w:rPr>
          <w:rFonts w:ascii="Times New Roman" w:hAnsi="Times New Roman" w:cs="Times New Roman"/>
          <w:lang w:val="mn-MN"/>
        </w:rPr>
      </w:pPr>
    </w:p>
    <w:p w14:paraId="6DCEBE35" w14:textId="77777777" w:rsidR="00385CA8" w:rsidRPr="006A6D32" w:rsidRDefault="00385CA8" w:rsidP="00385CA8">
      <w:pPr>
        <w:spacing w:after="120"/>
        <w:jc w:val="center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ru-RU"/>
        </w:rPr>
        <w:t>Дарга /захирал/  .............................   / Овог нэр/</w:t>
      </w:r>
    </w:p>
    <w:p w14:paraId="2F63E360" w14:textId="77777777" w:rsidR="00385CA8" w:rsidRPr="006A6D32" w:rsidRDefault="00385CA8" w:rsidP="00385CA8">
      <w:pPr>
        <w:spacing w:after="120"/>
        <w:ind w:left="2160" w:firstLine="720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ru-RU"/>
        </w:rPr>
        <w:t xml:space="preserve">                           гарын үсэг                     </w:t>
      </w:r>
    </w:p>
    <w:p w14:paraId="2616B7E9" w14:textId="77777777" w:rsidR="00385CA8" w:rsidRPr="006A6D32" w:rsidRDefault="00385CA8" w:rsidP="00385CA8">
      <w:pPr>
        <w:spacing w:after="120"/>
        <w:rPr>
          <w:rFonts w:ascii="Times New Roman" w:hAnsi="Times New Roman" w:cs="Times New Roman"/>
          <w:lang w:val="ru-RU"/>
        </w:rPr>
      </w:pPr>
    </w:p>
    <w:p w14:paraId="509A3DE9" w14:textId="77777777" w:rsidR="00385CA8" w:rsidRPr="006A6D32" w:rsidRDefault="00385CA8" w:rsidP="00385CA8">
      <w:pPr>
        <w:ind w:left="2160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ru-RU"/>
        </w:rPr>
        <w:t xml:space="preserve">    Тэмдэг   </w:t>
      </w:r>
    </w:p>
    <w:p w14:paraId="4845EC6F" w14:textId="77777777" w:rsidR="00385CA8" w:rsidRPr="006A6D32" w:rsidRDefault="00385CA8" w:rsidP="00385CA8">
      <w:pPr>
        <w:tabs>
          <w:tab w:val="left" w:pos="1658"/>
        </w:tabs>
        <w:jc w:val="right"/>
        <w:rPr>
          <w:rFonts w:ascii="Times New Roman" w:hAnsi="Times New Roman" w:cs="Times New Roman"/>
          <w:lang w:val="ru-RU"/>
        </w:rPr>
      </w:pPr>
      <w:r w:rsidRPr="006A6D32">
        <w:rPr>
          <w:rFonts w:ascii="Times New Roman" w:hAnsi="Times New Roman" w:cs="Times New Roman"/>
          <w:lang w:val="ru-RU"/>
        </w:rPr>
        <w:t xml:space="preserve">               </w:t>
      </w:r>
    </w:p>
    <w:p w14:paraId="3D8C4188" w14:textId="77777777" w:rsidR="00F93DDD" w:rsidRDefault="00F93DDD" w:rsidP="00385C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BAC4C4" w14:textId="77777777" w:rsidR="00F93DDD" w:rsidRDefault="00F93DDD" w:rsidP="00385C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1B5C2F" w14:textId="77777777" w:rsidR="00385CA8" w:rsidRPr="0015472E" w:rsidRDefault="00F67E73" w:rsidP="00385CA8">
      <w:pPr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15472E">
        <w:rPr>
          <w:rFonts w:ascii="Times New Roman" w:hAnsi="Times New Roman" w:cs="Times New Roman"/>
          <w:sz w:val="24"/>
          <w:szCs w:val="24"/>
          <w:lang w:val="ru-RU"/>
        </w:rPr>
        <w:t>Маягт № 1</w:t>
      </w:r>
      <w:r w:rsidRPr="0015472E">
        <w:rPr>
          <w:rFonts w:ascii="Times New Roman" w:hAnsi="Times New Roman" w:cs="Times New Roman"/>
          <w:sz w:val="24"/>
          <w:szCs w:val="24"/>
          <w:lang w:val="mn-MN"/>
        </w:rPr>
        <w:t>0</w:t>
      </w:r>
    </w:p>
    <w:p w14:paraId="74AC4DC3" w14:textId="77777777" w:rsidR="00F93DDD" w:rsidRPr="00F93DDD" w:rsidRDefault="00385CA8" w:rsidP="00385CA8">
      <w:pPr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  <w:lang w:val="ru-RU"/>
        </w:rPr>
        <w:t xml:space="preserve"> </w:t>
      </w:r>
    </w:p>
    <w:p w14:paraId="1130381D" w14:textId="77777777" w:rsidR="00385CA8" w:rsidRPr="006A6D32" w:rsidRDefault="00385CA8" w:rsidP="00385CA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A6D32">
        <w:rPr>
          <w:rFonts w:ascii="Times New Roman" w:hAnsi="Times New Roman" w:cs="Times New Roman"/>
          <w:b/>
          <w:bCs/>
          <w:lang w:val="ru-RU"/>
        </w:rPr>
        <w:t>ОЛБОРЛОЖ БОЛОВСРУУЛАХ ЭРДЭС ТҮҮХИЙ ЭД</w:t>
      </w:r>
    </w:p>
    <w:p w14:paraId="01E57732" w14:textId="77777777" w:rsidR="00385CA8" w:rsidRPr="006A6D32" w:rsidRDefault="00385CA8" w:rsidP="00385CA8">
      <w:pPr>
        <w:jc w:val="center"/>
        <w:rPr>
          <w:rFonts w:ascii="Times New Roman" w:hAnsi="Times New Roman" w:cs="Times New Roman"/>
          <w:bCs/>
          <w:lang w:val="ru-RU"/>
        </w:rPr>
      </w:pPr>
      <w:r w:rsidRPr="006A6D32">
        <w:rPr>
          <w:rFonts w:ascii="Times New Roman" w:hAnsi="Times New Roman" w:cs="Times New Roman"/>
          <w:bCs/>
          <w:lang w:val="ru-RU"/>
        </w:rPr>
        <w:t>/карьер, түүхий эдийн ордтой бол бөглөнө/</w:t>
      </w:r>
    </w:p>
    <w:p w14:paraId="5B1A77A7" w14:textId="77777777" w:rsidR="00385CA8" w:rsidRPr="006A6D32" w:rsidRDefault="00385CA8" w:rsidP="00385CA8">
      <w:pPr>
        <w:rPr>
          <w:rFonts w:ascii="Times New Roman" w:hAnsi="Times New Roman" w:cs="Times New Roman"/>
          <w:b/>
          <w:bCs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169"/>
        <w:gridCol w:w="1365"/>
        <w:gridCol w:w="1242"/>
        <w:gridCol w:w="1291"/>
        <w:gridCol w:w="1277"/>
        <w:gridCol w:w="1278"/>
      </w:tblGrid>
      <w:tr w:rsidR="00385CA8" w:rsidRPr="006A6D32" w14:paraId="36FAB040" w14:textId="77777777" w:rsidTr="001F6753">
        <w:trPr>
          <w:trHeight w:val="28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2E3E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493D291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60200E8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469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</w:p>
          <w:p w14:paraId="1F555213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6D32">
              <w:rPr>
                <w:rFonts w:ascii="Times New Roman" w:hAnsi="Times New Roman" w:cs="Times New Roman"/>
                <w:bCs/>
              </w:rPr>
              <w:t>Ордын нэр төрөл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52E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6D32">
              <w:rPr>
                <w:rFonts w:ascii="Times New Roman" w:hAnsi="Times New Roman" w:cs="Times New Roman"/>
                <w:bCs/>
              </w:rPr>
              <w:t>Уурхайн батлагдсан нөөцийн хэмжээ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AFC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Лиценз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DC9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Уурхайн хүчин чадал</w:t>
            </w:r>
          </w:p>
        </w:tc>
      </w:tr>
      <w:tr w:rsidR="00385CA8" w:rsidRPr="006A6D32" w14:paraId="41855D4B" w14:textId="77777777" w:rsidTr="001F6753">
        <w:trPr>
          <w:trHeight w:val="15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4FC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A4D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53F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6399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Дугаар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2AA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Талбайн хэмжээ, 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26F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Олгосон он.сар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B87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0E62D32E" w14:textId="77777777" w:rsidTr="001F6753">
        <w:trPr>
          <w:trHeight w:val="24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961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917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2CE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E73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тоо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B6F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13B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тоо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A4E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05867683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452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D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1A5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EBA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F18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E19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F1E1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4B0" w14:textId="77777777" w:rsidR="00385CA8" w:rsidRPr="006A6D32" w:rsidRDefault="00385CA8" w:rsidP="00615E4E">
            <w:pPr>
              <w:jc w:val="center"/>
              <w:rPr>
                <w:rFonts w:ascii="Times New Roman" w:hAnsi="Times New Roman" w:cs="Times New Roman"/>
              </w:rPr>
            </w:pPr>
            <w:r w:rsidRPr="006A6D32">
              <w:rPr>
                <w:rFonts w:ascii="Times New Roman" w:hAnsi="Times New Roman" w:cs="Times New Roman"/>
              </w:rPr>
              <w:t>6</w:t>
            </w:r>
          </w:p>
        </w:tc>
      </w:tr>
      <w:tr w:rsidR="00385CA8" w:rsidRPr="006A6D32" w14:paraId="7B738066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983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9B9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4D2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460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04F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1B3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6DA8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33EDF4E4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601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C09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D88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98F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628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2E4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DCF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5F7D0DD0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EBC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F51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B48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F84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3EE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E85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DEF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607AFF08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54B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B32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24B0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3E45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EBE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20C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AF3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60A5AF4E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F2E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96B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C251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C1A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0A6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C38D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1B7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32A4F792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3DD8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0A2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068A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DE3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852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6E0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4FD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194AF15B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593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AED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01F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001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891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0FA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98B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253D4104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AF3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3A3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BB1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938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3F8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6C6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749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480BD2E1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398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073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AA3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768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29A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546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47D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73CCB943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E8EB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376A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89D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995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E5C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21B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8F9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</w:tr>
      <w:tr w:rsidR="00385CA8" w:rsidRPr="006A6D32" w14:paraId="6745C417" w14:textId="77777777" w:rsidTr="001F67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342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E73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9D0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A19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39C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B56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68A" w14:textId="77777777" w:rsidR="00385CA8" w:rsidRPr="006A6D32" w:rsidRDefault="00385CA8" w:rsidP="00615E4E">
            <w:pPr>
              <w:rPr>
                <w:rFonts w:ascii="Times New Roman" w:hAnsi="Times New Roman" w:cs="Times New Roman"/>
              </w:rPr>
            </w:pPr>
          </w:p>
        </w:tc>
      </w:tr>
    </w:tbl>
    <w:p w14:paraId="7A809F23" w14:textId="77777777" w:rsidR="00385CA8" w:rsidRPr="006A6D32" w:rsidRDefault="00385CA8" w:rsidP="00385CA8">
      <w:pPr>
        <w:rPr>
          <w:rFonts w:ascii="Times New Roman" w:hAnsi="Times New Roman" w:cs="Times New Roman"/>
        </w:rPr>
      </w:pPr>
    </w:p>
    <w:p w14:paraId="3365FA6D" w14:textId="77777777" w:rsidR="00385CA8" w:rsidRPr="006A6D32" w:rsidRDefault="00385CA8" w:rsidP="00385CA8">
      <w:pPr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 xml:space="preserve">                                      Дарга / захирал/      ..............................          / овог нэр/                         </w:t>
      </w:r>
    </w:p>
    <w:p w14:paraId="6A44F30C" w14:textId="77777777" w:rsidR="00385CA8" w:rsidRPr="006A6D32" w:rsidRDefault="00385CA8" w:rsidP="00385CA8">
      <w:pPr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 xml:space="preserve">                                     гарын үсэг</w:t>
      </w:r>
    </w:p>
    <w:p w14:paraId="722D1030" w14:textId="77777777" w:rsidR="00385CA8" w:rsidRPr="006A6D32" w:rsidRDefault="00385CA8" w:rsidP="00385CA8">
      <w:pPr>
        <w:rPr>
          <w:rFonts w:ascii="Times New Roman" w:hAnsi="Times New Roman" w:cs="Times New Roman"/>
        </w:rPr>
      </w:pPr>
      <w:r w:rsidRPr="006A6D32">
        <w:rPr>
          <w:rFonts w:ascii="Times New Roman" w:hAnsi="Times New Roman" w:cs="Times New Roman"/>
        </w:rPr>
        <w:t xml:space="preserve">                                    Тэмдэг                                                                                                             </w:t>
      </w:r>
    </w:p>
    <w:sectPr w:rsidR="00385CA8" w:rsidRPr="006A6D32" w:rsidSect="00F93D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EBDE" w14:textId="77777777" w:rsidR="00217A66" w:rsidRDefault="00217A66" w:rsidP="00F21FD8">
      <w:pPr>
        <w:spacing w:after="0" w:line="240" w:lineRule="auto"/>
      </w:pPr>
      <w:r>
        <w:separator/>
      </w:r>
    </w:p>
  </w:endnote>
  <w:endnote w:type="continuationSeparator" w:id="0">
    <w:p w14:paraId="0D38FA2B" w14:textId="77777777" w:rsidR="00217A66" w:rsidRDefault="00217A66" w:rsidP="00F2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2363" w14:textId="77777777" w:rsidR="00217A66" w:rsidRDefault="00217A66" w:rsidP="00F21FD8">
      <w:pPr>
        <w:spacing w:after="0" w:line="240" w:lineRule="auto"/>
      </w:pPr>
      <w:r>
        <w:separator/>
      </w:r>
    </w:p>
  </w:footnote>
  <w:footnote w:type="continuationSeparator" w:id="0">
    <w:p w14:paraId="2DBD88C9" w14:textId="77777777" w:rsidR="00217A66" w:rsidRDefault="00217A66" w:rsidP="00F2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39C"/>
    <w:multiLevelType w:val="hybridMultilevel"/>
    <w:tmpl w:val="7286098E"/>
    <w:lvl w:ilvl="0" w:tplc="F2BA79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5F21ADF"/>
    <w:multiLevelType w:val="hybridMultilevel"/>
    <w:tmpl w:val="A56C88E8"/>
    <w:lvl w:ilvl="0" w:tplc="FA0E7E38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DD0573A"/>
    <w:multiLevelType w:val="hybridMultilevel"/>
    <w:tmpl w:val="0E08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451045">
    <w:abstractNumId w:val="0"/>
  </w:num>
  <w:num w:numId="2" w16cid:durableId="1031997560">
    <w:abstractNumId w:val="1"/>
  </w:num>
  <w:num w:numId="3" w16cid:durableId="107061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CA8"/>
    <w:rsid w:val="00014F8B"/>
    <w:rsid w:val="00073926"/>
    <w:rsid w:val="000852B2"/>
    <w:rsid w:val="000A458A"/>
    <w:rsid w:val="001424BC"/>
    <w:rsid w:val="001514F5"/>
    <w:rsid w:val="0015472E"/>
    <w:rsid w:val="001C0A38"/>
    <w:rsid w:val="001F6753"/>
    <w:rsid w:val="002012D7"/>
    <w:rsid w:val="00217A66"/>
    <w:rsid w:val="002237FD"/>
    <w:rsid w:val="00240CEC"/>
    <w:rsid w:val="00257DE7"/>
    <w:rsid w:val="002673F2"/>
    <w:rsid w:val="0028020F"/>
    <w:rsid w:val="002F6831"/>
    <w:rsid w:val="002F6E72"/>
    <w:rsid w:val="003027F7"/>
    <w:rsid w:val="003275B3"/>
    <w:rsid w:val="00335C56"/>
    <w:rsid w:val="00340D1A"/>
    <w:rsid w:val="00385CA8"/>
    <w:rsid w:val="003B518C"/>
    <w:rsid w:val="003C64A4"/>
    <w:rsid w:val="003C6BE8"/>
    <w:rsid w:val="003D43E6"/>
    <w:rsid w:val="004710C5"/>
    <w:rsid w:val="004755EA"/>
    <w:rsid w:val="004A4AAB"/>
    <w:rsid w:val="004D19C9"/>
    <w:rsid w:val="004E6644"/>
    <w:rsid w:val="00523EBD"/>
    <w:rsid w:val="005F087E"/>
    <w:rsid w:val="005F2E6A"/>
    <w:rsid w:val="006047B5"/>
    <w:rsid w:val="00615E4E"/>
    <w:rsid w:val="0064259B"/>
    <w:rsid w:val="00647838"/>
    <w:rsid w:val="00655517"/>
    <w:rsid w:val="006A6D32"/>
    <w:rsid w:val="006B2A34"/>
    <w:rsid w:val="006D6882"/>
    <w:rsid w:val="006E3FDA"/>
    <w:rsid w:val="0077270E"/>
    <w:rsid w:val="007774D9"/>
    <w:rsid w:val="00793B07"/>
    <w:rsid w:val="007B1C62"/>
    <w:rsid w:val="007C3E5B"/>
    <w:rsid w:val="00811092"/>
    <w:rsid w:val="00885D39"/>
    <w:rsid w:val="008D06F5"/>
    <w:rsid w:val="008D50A1"/>
    <w:rsid w:val="008F68BA"/>
    <w:rsid w:val="008F6F40"/>
    <w:rsid w:val="00992ED6"/>
    <w:rsid w:val="00A1051D"/>
    <w:rsid w:val="00A17FB3"/>
    <w:rsid w:val="00A209BB"/>
    <w:rsid w:val="00A41912"/>
    <w:rsid w:val="00A424C2"/>
    <w:rsid w:val="00A76388"/>
    <w:rsid w:val="00AA1A9D"/>
    <w:rsid w:val="00B7393E"/>
    <w:rsid w:val="00B95363"/>
    <w:rsid w:val="00C12543"/>
    <w:rsid w:val="00C735DD"/>
    <w:rsid w:val="00C86631"/>
    <w:rsid w:val="00C945FA"/>
    <w:rsid w:val="00CE453B"/>
    <w:rsid w:val="00CF1DAA"/>
    <w:rsid w:val="00D0623D"/>
    <w:rsid w:val="00D23679"/>
    <w:rsid w:val="00D31998"/>
    <w:rsid w:val="00D50E9C"/>
    <w:rsid w:val="00D658A6"/>
    <w:rsid w:val="00D66006"/>
    <w:rsid w:val="00D843A1"/>
    <w:rsid w:val="00E11451"/>
    <w:rsid w:val="00E1267B"/>
    <w:rsid w:val="00E126B3"/>
    <w:rsid w:val="00E266E6"/>
    <w:rsid w:val="00E64D3A"/>
    <w:rsid w:val="00E65795"/>
    <w:rsid w:val="00E71987"/>
    <w:rsid w:val="00E74B99"/>
    <w:rsid w:val="00E77D34"/>
    <w:rsid w:val="00EC4444"/>
    <w:rsid w:val="00EE0FB2"/>
    <w:rsid w:val="00EF365D"/>
    <w:rsid w:val="00F17DA4"/>
    <w:rsid w:val="00F21FD8"/>
    <w:rsid w:val="00F41978"/>
    <w:rsid w:val="00F44545"/>
    <w:rsid w:val="00F67E73"/>
    <w:rsid w:val="00F86030"/>
    <w:rsid w:val="00F93DDD"/>
    <w:rsid w:val="00FB684A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BBA0A6"/>
  <w15:docId w15:val="{25E14CC3-384E-4248-BABF-9163BDBB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34"/>
  </w:style>
  <w:style w:type="paragraph" w:styleId="Heading1">
    <w:name w:val="heading 1"/>
    <w:basedOn w:val="Normal"/>
    <w:next w:val="Normal"/>
    <w:link w:val="Heading1Char"/>
    <w:qFormat/>
    <w:rsid w:val="00385C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CA8"/>
    <w:rPr>
      <w:rFonts w:ascii="Arial" w:eastAsia="Times New Roman" w:hAnsi="Arial" w:cs="Arial"/>
      <w:b/>
      <w:bCs/>
      <w:kern w:val="32"/>
      <w:sz w:val="32"/>
      <w:szCs w:val="32"/>
      <w:lang w:val="mn-MN"/>
    </w:rPr>
  </w:style>
  <w:style w:type="paragraph" w:styleId="BodyText2">
    <w:name w:val="Body Text 2"/>
    <w:basedOn w:val="Normal"/>
    <w:link w:val="BodyText2Char"/>
    <w:uiPriority w:val="99"/>
    <w:rsid w:val="00385CA8"/>
    <w:pPr>
      <w:spacing w:after="0" w:line="240" w:lineRule="auto"/>
      <w:jc w:val="both"/>
    </w:pPr>
    <w:rPr>
      <w:rFonts w:ascii="Times New Roman Mon" w:eastAsia="Times New Roman" w:hAnsi="Times New Roman Mon" w:cs="Times New Roman Mon"/>
      <w:sz w:val="24"/>
      <w:szCs w:val="24"/>
      <w:lang w:val="mn-MN"/>
    </w:rPr>
  </w:style>
  <w:style w:type="character" w:customStyle="1" w:styleId="BodyText2Char">
    <w:name w:val="Body Text 2 Char"/>
    <w:basedOn w:val="DefaultParagraphFont"/>
    <w:link w:val="BodyText2"/>
    <w:uiPriority w:val="99"/>
    <w:rsid w:val="00385CA8"/>
    <w:rPr>
      <w:rFonts w:ascii="Times New Roman Mon" w:eastAsia="Times New Roman" w:hAnsi="Times New Roman Mon" w:cs="Times New Roman Mon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385CA8"/>
    <w:pPr>
      <w:spacing w:after="120" w:line="240" w:lineRule="auto"/>
    </w:pPr>
    <w:rPr>
      <w:rFonts w:ascii="Times New Roman Mon" w:eastAsia="Times New Roman" w:hAnsi="Times New Roman Mon" w:cs="Times New Roman Mon"/>
      <w:sz w:val="24"/>
      <w:szCs w:val="24"/>
      <w:lang w:val="mn-MN"/>
    </w:rPr>
  </w:style>
  <w:style w:type="character" w:customStyle="1" w:styleId="BodyTextChar">
    <w:name w:val="Body Text Char"/>
    <w:basedOn w:val="DefaultParagraphFont"/>
    <w:link w:val="BodyText"/>
    <w:uiPriority w:val="99"/>
    <w:rsid w:val="00385CA8"/>
    <w:rPr>
      <w:rFonts w:ascii="Times New Roman Mon" w:eastAsia="Times New Roman" w:hAnsi="Times New Roman Mon" w:cs="Times New Roman Mon"/>
      <w:sz w:val="24"/>
      <w:szCs w:val="24"/>
      <w:lang w:val="mn-MN"/>
    </w:rPr>
  </w:style>
  <w:style w:type="paragraph" w:styleId="ListParagraph">
    <w:name w:val="List Paragraph"/>
    <w:basedOn w:val="Normal"/>
    <w:uiPriority w:val="34"/>
    <w:qFormat/>
    <w:rsid w:val="00385CA8"/>
    <w:pPr>
      <w:ind w:left="720"/>
      <w:contextualSpacing/>
    </w:pPr>
    <w:rPr>
      <w:rFonts w:ascii="Arial" w:eastAsia="Calibri" w:hAnsi="Arial" w:cs="Times New Roman Mon"/>
      <w:sz w:val="24"/>
      <w:lang w:val="mn-MN"/>
    </w:rPr>
  </w:style>
  <w:style w:type="paragraph" w:styleId="Header">
    <w:name w:val="header"/>
    <w:basedOn w:val="Normal"/>
    <w:link w:val="HeaderChar"/>
    <w:uiPriority w:val="99"/>
    <w:semiHidden/>
    <w:unhideWhenUsed/>
    <w:rsid w:val="00F2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FD8"/>
  </w:style>
  <w:style w:type="paragraph" w:styleId="Footer">
    <w:name w:val="footer"/>
    <w:basedOn w:val="Normal"/>
    <w:link w:val="FooterChar"/>
    <w:uiPriority w:val="99"/>
    <w:semiHidden/>
    <w:unhideWhenUsed/>
    <w:rsid w:val="00F2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FD8"/>
  </w:style>
  <w:style w:type="table" w:styleId="TableGrid">
    <w:name w:val="Table Grid"/>
    <w:basedOn w:val="TableNormal"/>
    <w:uiPriority w:val="59"/>
    <w:rsid w:val="003027F7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MBMUHolboo Office</cp:lastModifiedBy>
  <cp:revision>5</cp:revision>
  <cp:lastPrinted>2017-03-10T08:12:00Z</cp:lastPrinted>
  <dcterms:created xsi:type="dcterms:W3CDTF">2012-06-26T19:22:00Z</dcterms:created>
  <dcterms:modified xsi:type="dcterms:W3CDTF">2022-04-05T06:38:00Z</dcterms:modified>
</cp:coreProperties>
</file>